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28CC" w14:textId="77777777" w:rsidR="00B94C47" w:rsidRPr="00D1610D" w:rsidRDefault="00B94C47" w:rsidP="008661B5">
      <w:pPr>
        <w:suppressAutoHyphens/>
        <w:wordWrap w:val="0"/>
        <w:jc w:val="left"/>
        <w:textAlignment w:val="baseline"/>
        <w:rPr>
          <w:rFonts w:hAnsi="ＭＳ 明朝"/>
          <w:color w:val="000000"/>
          <w:kern w:val="0"/>
          <w:sz w:val="24"/>
          <w:szCs w:val="24"/>
        </w:rPr>
      </w:pPr>
      <w:r w:rsidRPr="00D1610D">
        <w:rPr>
          <w:rFonts w:hint="eastAsia"/>
          <w:color w:val="000000"/>
          <w:kern w:val="0"/>
          <w:sz w:val="24"/>
          <w:szCs w:val="24"/>
        </w:rPr>
        <w:t>第</w:t>
      </w:r>
      <w:r w:rsidR="00246188" w:rsidRPr="00D1610D">
        <w:rPr>
          <w:rFonts w:hint="eastAsia"/>
          <w:color w:val="000000"/>
          <w:kern w:val="0"/>
          <w:sz w:val="24"/>
          <w:szCs w:val="24"/>
        </w:rPr>
        <w:t>７１</w:t>
      </w:r>
      <w:r w:rsidRPr="00D1610D">
        <w:rPr>
          <w:rFonts w:hint="eastAsia"/>
          <w:color w:val="000000"/>
          <w:kern w:val="0"/>
          <w:sz w:val="24"/>
          <w:szCs w:val="24"/>
        </w:rPr>
        <w:t>号様式</w:t>
      </w:r>
      <w:r w:rsidRPr="00D1610D">
        <w:rPr>
          <w:rFonts w:hAnsi="ＭＳ 明朝" w:hint="eastAsia"/>
          <w:color w:val="000000"/>
          <w:kern w:val="0"/>
          <w:sz w:val="24"/>
          <w:szCs w:val="24"/>
        </w:rPr>
        <w:t>（第</w:t>
      </w:r>
      <w:r w:rsidR="00246188" w:rsidRPr="00D1610D">
        <w:rPr>
          <w:rFonts w:hAnsi="ＭＳ 明朝" w:hint="eastAsia"/>
          <w:color w:val="000000"/>
          <w:kern w:val="0"/>
          <w:sz w:val="24"/>
          <w:szCs w:val="24"/>
        </w:rPr>
        <w:t>４２</w:t>
      </w:r>
      <w:r w:rsidRPr="00D1610D">
        <w:rPr>
          <w:rFonts w:hAnsi="ＭＳ 明朝" w:hint="eastAsia"/>
          <w:color w:val="000000"/>
          <w:kern w:val="0"/>
          <w:sz w:val="24"/>
          <w:szCs w:val="24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08"/>
        <w:gridCol w:w="1016"/>
        <w:gridCol w:w="508"/>
        <w:gridCol w:w="69"/>
        <w:gridCol w:w="114"/>
        <w:gridCol w:w="1116"/>
        <w:gridCol w:w="302"/>
        <w:gridCol w:w="793"/>
        <w:gridCol w:w="228"/>
        <w:gridCol w:w="1083"/>
        <w:gridCol w:w="193"/>
        <w:gridCol w:w="480"/>
        <w:gridCol w:w="1445"/>
        <w:gridCol w:w="540"/>
      </w:tblGrid>
      <w:tr w:rsidR="00B94C47" w14:paraId="34B4BE3B" w14:textId="77777777" w:rsidTr="00FB1E4D">
        <w:trPr>
          <w:cantSplit/>
          <w:trHeight w:hRule="exact" w:val="460"/>
          <w:jc w:val="center"/>
        </w:trPr>
        <w:tc>
          <w:tcPr>
            <w:tcW w:w="61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1FF5D3" w14:textId="77777777" w:rsidR="00B94C47" w:rsidRDefault="003C7156" w:rsidP="0087639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09E452" wp14:editId="748912C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635635</wp:posOffset>
                      </wp:positionV>
                      <wp:extent cx="645160" cy="64516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160" cy="6451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476055C" w14:textId="77777777" w:rsidR="00FA4C92" w:rsidRDefault="00FA4C92" w:rsidP="00B94C47"/>
                                <w:p w14:paraId="1EB89801" w14:textId="77777777" w:rsidR="00FA4C92" w:rsidRDefault="00FA4C92" w:rsidP="00B94C47"/>
                                <w:p w14:paraId="2AAC2253" w14:textId="77777777" w:rsidR="00FA4C92" w:rsidRPr="001070BF" w:rsidRDefault="00FA4C92" w:rsidP="00B94C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FCD69" id="Oval 2" o:spid="_x0000_s1026" style="position:absolute;left:0;text-align:left;margin-left:30.3pt;margin-top:50.05pt;width:50.8pt;height:5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" filled="f" strokeweight=".5pt">
                      <v:textbox>
                        <w:txbxContent>
                          <w:p w:rsidR="00FA4C92" w:rsidRDefault="00FA4C92" w:rsidP="00B94C47"/>
                          <w:p w:rsidR="00FA4C92" w:rsidRDefault="00FA4C92" w:rsidP="00B94C47"/>
                          <w:p w:rsidR="00FA4C92" w:rsidRPr="001070BF" w:rsidRDefault="00FA4C92" w:rsidP="00B94C47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5265FB7" w14:textId="77777777" w:rsidR="00B94C47" w:rsidRDefault="00B94C47" w:rsidP="00876392">
            <w:pPr>
              <w:jc w:val="center"/>
              <w:rPr>
                <w:w w:val="90"/>
              </w:rPr>
            </w:pPr>
          </w:p>
          <w:p w14:paraId="3C32D4EF" w14:textId="77777777" w:rsidR="00B94C47" w:rsidRDefault="00B94C47" w:rsidP="00876392">
            <w:pPr>
              <w:jc w:val="center"/>
              <w:rPr>
                <w:w w:val="90"/>
              </w:rPr>
            </w:pPr>
          </w:p>
          <w:p w14:paraId="051FAC6B" w14:textId="77777777" w:rsidR="00B94C47" w:rsidRDefault="00B94C47" w:rsidP="00876392">
            <w:pPr>
              <w:jc w:val="center"/>
              <w:rPr>
                <w:w w:val="90"/>
              </w:rPr>
            </w:pPr>
          </w:p>
          <w:p w14:paraId="2B264550" w14:textId="77777777" w:rsidR="00B94C47" w:rsidRDefault="00B94C47" w:rsidP="00876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w w:val="90"/>
              </w:rPr>
              <w:t>受付印</w:t>
            </w:r>
          </w:p>
        </w:tc>
        <w:tc>
          <w:tcPr>
            <w:tcW w:w="5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3DC9A1" w14:textId="77777777" w:rsidR="00B94C47" w:rsidRDefault="00B94C47" w:rsidP="0087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D0ED7" w14:textId="77777777" w:rsidR="00B94C47" w:rsidRPr="00D1610D" w:rsidRDefault="00B94C47" w:rsidP="00540791">
            <w:pPr>
              <w:spacing w:after="120"/>
              <w:rPr>
                <w:sz w:val="24"/>
                <w:szCs w:val="24"/>
              </w:rPr>
            </w:pPr>
            <w:r w:rsidRPr="000030E3">
              <w:rPr>
                <w:rFonts w:hint="eastAsia"/>
                <w:spacing w:val="30"/>
                <w:kern w:val="0"/>
                <w:sz w:val="24"/>
                <w:szCs w:val="24"/>
                <w:fitText w:val="4680" w:id="2050662912"/>
              </w:rPr>
              <w:t xml:space="preserve">法　人　設　立　等　申　告　</w:t>
            </w:r>
            <w:r w:rsidRPr="000030E3">
              <w:rPr>
                <w:rFonts w:hint="eastAsia"/>
                <w:spacing w:val="120"/>
                <w:kern w:val="0"/>
                <w:sz w:val="24"/>
                <w:szCs w:val="24"/>
                <w:fitText w:val="4680" w:id="2050662912"/>
              </w:rPr>
              <w:t>書</w:t>
            </w:r>
          </w:p>
          <w:p w14:paraId="61DF1091" w14:textId="77777777" w:rsidR="00B94C47" w:rsidRDefault="00B94C47" w:rsidP="00876392">
            <w:pPr>
              <w:spacing w:after="120"/>
            </w:pPr>
          </w:p>
          <w:p w14:paraId="458B68F0" w14:textId="77777777" w:rsidR="00B94C47" w:rsidRDefault="00B94C47" w:rsidP="00876392">
            <w:pPr>
              <w:spacing w:after="120"/>
            </w:pPr>
          </w:p>
          <w:p w14:paraId="104585FF" w14:textId="77777777" w:rsidR="00B94C47" w:rsidRDefault="00B94C47" w:rsidP="00876392">
            <w:pPr>
              <w:spacing w:after="120"/>
            </w:pPr>
          </w:p>
          <w:p w14:paraId="56325410" w14:textId="77777777" w:rsidR="00B94C47" w:rsidRDefault="00B94C47" w:rsidP="00876392">
            <w:pPr>
              <w:spacing w:after="120"/>
            </w:pPr>
          </w:p>
          <w:p w14:paraId="63CFCE24" w14:textId="77777777" w:rsidR="00B94C47" w:rsidRDefault="00B94C47" w:rsidP="00876392">
            <w:pPr>
              <w:spacing w:after="120"/>
            </w:pPr>
          </w:p>
          <w:p w14:paraId="36241D3C" w14:textId="77777777" w:rsidR="00B94C47" w:rsidRDefault="00B94C47" w:rsidP="00876392">
            <w:pPr>
              <w:spacing w:after="120"/>
            </w:pPr>
          </w:p>
          <w:p w14:paraId="22825EB1" w14:textId="77777777" w:rsidR="00B94C47" w:rsidRDefault="00B94C47" w:rsidP="00876392">
            <w:pPr>
              <w:spacing w:after="120"/>
            </w:pPr>
          </w:p>
          <w:p w14:paraId="7E77623F" w14:textId="77777777" w:rsidR="00B94C47" w:rsidRDefault="00B94C47" w:rsidP="00876392">
            <w:pPr>
              <w:spacing w:after="120"/>
            </w:pPr>
          </w:p>
          <w:p w14:paraId="450102B2" w14:textId="77777777" w:rsidR="00B94C47" w:rsidRDefault="00B94C47" w:rsidP="00876392">
            <w:pPr>
              <w:spacing w:after="120"/>
            </w:pPr>
          </w:p>
          <w:p w14:paraId="52D15196" w14:textId="77777777" w:rsidR="00B94C47" w:rsidRDefault="00B94C47" w:rsidP="00876392">
            <w:pPr>
              <w:spacing w:after="120"/>
            </w:pPr>
          </w:p>
          <w:p w14:paraId="4333C90D" w14:textId="77777777" w:rsidR="00B94C47" w:rsidRPr="0074652B" w:rsidRDefault="00B94C47" w:rsidP="0087639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94C47" w14:paraId="418630AD" w14:textId="77777777" w:rsidTr="00FB1E4D">
        <w:trPr>
          <w:cantSplit/>
          <w:trHeight w:hRule="exact" w:val="460"/>
          <w:jc w:val="center"/>
        </w:trPr>
        <w:tc>
          <w:tcPr>
            <w:tcW w:w="6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4F2B45A" w14:textId="77777777" w:rsidR="00B94C47" w:rsidRDefault="00B94C47" w:rsidP="0087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3DFDAF25" w14:textId="77777777" w:rsidR="00B94C47" w:rsidRDefault="00B94C47" w:rsidP="00876392">
            <w:pPr>
              <w:jc w:val="center"/>
              <w:rPr>
                <w:w w:val="90"/>
              </w:rPr>
            </w:pPr>
          </w:p>
        </w:tc>
        <w:tc>
          <w:tcPr>
            <w:tcW w:w="508" w:type="dxa"/>
            <w:vMerge/>
            <w:tcBorders>
              <w:left w:val="nil"/>
              <w:right w:val="nil"/>
            </w:tcBorders>
            <w:vAlign w:val="center"/>
          </w:tcPr>
          <w:p w14:paraId="4834FF19" w14:textId="77777777" w:rsidR="00B94C47" w:rsidRDefault="00B94C47" w:rsidP="0087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42B480F" w14:textId="77777777" w:rsidR="00B94C47" w:rsidRDefault="00B94C47" w:rsidP="00876392">
            <w:pPr>
              <w:spacing w:after="120"/>
              <w:jc w:val="right"/>
              <w:rPr>
                <w:sz w:val="18"/>
                <w:szCs w:val="18"/>
              </w:rPr>
            </w:pPr>
          </w:p>
          <w:p w14:paraId="7B784974" w14:textId="77777777" w:rsidR="00B94C47" w:rsidRDefault="00B94C47" w:rsidP="00876392">
            <w:pPr>
              <w:spacing w:after="120"/>
              <w:rPr>
                <w:sz w:val="18"/>
                <w:szCs w:val="18"/>
              </w:rPr>
            </w:pPr>
          </w:p>
          <w:p w14:paraId="50A6D775" w14:textId="77777777" w:rsidR="00B94C47" w:rsidRDefault="00B94C47" w:rsidP="00876392">
            <w:pPr>
              <w:spacing w:after="120"/>
              <w:rPr>
                <w:sz w:val="18"/>
                <w:szCs w:val="18"/>
              </w:rPr>
            </w:pPr>
          </w:p>
          <w:p w14:paraId="2BA48822" w14:textId="77777777" w:rsidR="00B94C47" w:rsidRDefault="00B94C47" w:rsidP="00876392">
            <w:pPr>
              <w:widowControl/>
              <w:autoSpaceDE/>
              <w:autoSpaceDN/>
              <w:jc w:val="left"/>
              <w:rPr>
                <w:sz w:val="18"/>
                <w:szCs w:val="18"/>
              </w:rPr>
            </w:pPr>
          </w:p>
          <w:p w14:paraId="62075804" w14:textId="77777777" w:rsidR="00B94C47" w:rsidRPr="0074652B" w:rsidRDefault="00B94C47" w:rsidP="00876392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EC87F39" w14:textId="77777777" w:rsidR="00B94C47" w:rsidRPr="00CC2503" w:rsidRDefault="00B94C47" w:rsidP="005F290E">
            <w:pPr>
              <w:spacing w:after="120"/>
              <w:ind w:right="176"/>
              <w:jc w:val="center"/>
              <w:rPr>
                <w:sz w:val="18"/>
                <w:szCs w:val="18"/>
              </w:rPr>
            </w:pPr>
            <w:r w:rsidRPr="00CC2503">
              <w:rPr>
                <w:rFonts w:hint="eastAsia"/>
                <w:sz w:val="18"/>
                <w:szCs w:val="18"/>
              </w:rPr>
              <w:t>管</w:t>
            </w:r>
            <w:r w:rsidRPr="00CC2503">
              <w:rPr>
                <w:sz w:val="18"/>
                <w:szCs w:val="18"/>
              </w:rPr>
              <w:t xml:space="preserve"> </w:t>
            </w:r>
            <w:r w:rsidRPr="00CC2503">
              <w:rPr>
                <w:rFonts w:hint="eastAsia"/>
                <w:sz w:val="18"/>
                <w:szCs w:val="18"/>
              </w:rPr>
              <w:t>理</w:t>
            </w:r>
            <w:r w:rsidRPr="00CC2503">
              <w:rPr>
                <w:sz w:val="18"/>
                <w:szCs w:val="18"/>
              </w:rPr>
              <w:t xml:space="preserve"> </w:t>
            </w:r>
            <w:r w:rsidRPr="00CC2503">
              <w:rPr>
                <w:rFonts w:hint="eastAsia"/>
                <w:sz w:val="18"/>
                <w:szCs w:val="18"/>
              </w:rPr>
              <w:t>番</w:t>
            </w:r>
            <w:r w:rsidRPr="00CC2503">
              <w:rPr>
                <w:sz w:val="18"/>
                <w:szCs w:val="18"/>
              </w:rPr>
              <w:t xml:space="preserve"> </w:t>
            </w:r>
            <w:r w:rsidRPr="00CC2503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65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C58B84" w14:textId="77777777" w:rsidR="00B94C47" w:rsidRPr="0074652B" w:rsidRDefault="00B94C47" w:rsidP="00876392">
            <w:pPr>
              <w:spacing w:after="120"/>
              <w:rPr>
                <w:sz w:val="18"/>
                <w:szCs w:val="18"/>
              </w:rPr>
            </w:pPr>
          </w:p>
        </w:tc>
      </w:tr>
      <w:tr w:rsidR="00B94C47" w14:paraId="2A9F76EA" w14:textId="77777777" w:rsidTr="00FB1E4D">
        <w:trPr>
          <w:cantSplit/>
          <w:trHeight w:hRule="exact" w:val="460"/>
          <w:jc w:val="center"/>
        </w:trPr>
        <w:tc>
          <w:tcPr>
            <w:tcW w:w="618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4064213" w14:textId="77777777" w:rsidR="00B94C47" w:rsidRDefault="00B94C47" w:rsidP="0087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F21BBF5" w14:textId="77777777" w:rsidR="00B94C47" w:rsidRDefault="00B94C47" w:rsidP="00876392">
            <w:pPr>
              <w:jc w:val="center"/>
              <w:rPr>
                <w:w w:val="90"/>
              </w:rPr>
            </w:pPr>
          </w:p>
        </w:tc>
        <w:tc>
          <w:tcPr>
            <w:tcW w:w="508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C344C72" w14:textId="77777777" w:rsidR="00B94C47" w:rsidRDefault="00B94C47" w:rsidP="0087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656BDC" w14:textId="77777777" w:rsidR="00B94C47" w:rsidRDefault="00B94C47" w:rsidP="00876392">
            <w:pPr>
              <w:spacing w:after="120"/>
              <w:jc w:val="right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6E7A479" w14:textId="77777777" w:rsidR="00B94C47" w:rsidRDefault="00B94C47" w:rsidP="005F290E">
            <w:pPr>
              <w:spacing w:after="120"/>
              <w:ind w:right="17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65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9D8FB9" w14:textId="77777777" w:rsidR="00B94C47" w:rsidRDefault="00B94C47" w:rsidP="00876392">
            <w:pPr>
              <w:spacing w:after="120"/>
              <w:rPr>
                <w:sz w:val="18"/>
                <w:szCs w:val="18"/>
              </w:rPr>
            </w:pPr>
          </w:p>
        </w:tc>
      </w:tr>
      <w:tr w:rsidR="00B94C47" w14:paraId="082D4039" w14:textId="77777777" w:rsidTr="00FB1E4D">
        <w:trPr>
          <w:cantSplit/>
          <w:trHeight w:hRule="exact" w:val="526"/>
          <w:jc w:val="center"/>
        </w:trPr>
        <w:tc>
          <w:tcPr>
            <w:tcW w:w="6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2A1A628" w14:textId="77777777" w:rsidR="00B94C47" w:rsidRDefault="00B94C47" w:rsidP="0087639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E701A62" w14:textId="77777777" w:rsidR="00B94C47" w:rsidRDefault="00B94C47" w:rsidP="0087639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3DB0F0E0" w14:textId="77777777" w:rsidR="00B94C47" w:rsidRDefault="00B94C47" w:rsidP="00876392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4815A1F5" w14:textId="77777777" w:rsidR="00B94C47" w:rsidRPr="006220E5" w:rsidRDefault="00321802" w:rsidP="00876392">
            <w:pPr>
              <w:spacing w:line="260" w:lineRule="exact"/>
              <w:ind w:left="57" w:right="57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本店所在地</w:t>
            </w:r>
          </w:p>
        </w:tc>
        <w:tc>
          <w:tcPr>
            <w:tcW w:w="4762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00F31304" w14:textId="77777777" w:rsidR="00B94C47" w:rsidRPr="006220E5" w:rsidRDefault="00B94C47" w:rsidP="0087639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C47" w14:paraId="34E926E4" w14:textId="77777777" w:rsidTr="00FB1E4D">
        <w:trPr>
          <w:cantSplit/>
          <w:trHeight w:hRule="exact" w:val="542"/>
          <w:jc w:val="center"/>
        </w:trPr>
        <w:tc>
          <w:tcPr>
            <w:tcW w:w="2325" w:type="dxa"/>
            <w:gridSpan w:val="6"/>
            <w:vMerge w:val="restart"/>
            <w:tcBorders>
              <w:top w:val="nil"/>
              <w:left w:val="single" w:sz="12" w:space="0" w:color="auto"/>
            </w:tcBorders>
          </w:tcPr>
          <w:p w14:paraId="4B056DED" w14:textId="77777777" w:rsidR="00B94C47" w:rsidRPr="00BD17BE" w:rsidRDefault="00B94C47" w:rsidP="00876392">
            <w:pPr>
              <w:spacing w:before="120"/>
              <w:ind w:right="2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17BE">
              <w:rPr>
                <w:rFonts w:hint="eastAsia"/>
                <w:sz w:val="24"/>
                <w:szCs w:val="24"/>
              </w:rPr>
              <w:t>年　　月　　日</w:t>
            </w:r>
          </w:p>
          <w:p w14:paraId="2A56EA50" w14:textId="77777777" w:rsidR="00B94C47" w:rsidRDefault="00B94C47" w:rsidP="00876392">
            <w:pPr>
              <w:ind w:right="261"/>
              <w:jc w:val="right"/>
              <w:rPr>
                <w:rFonts w:ascii="Times New Roman" w:hAnsi="Times New Roman" w:cs="Times New Roman"/>
              </w:rPr>
            </w:pPr>
          </w:p>
          <w:p w14:paraId="6367CCB0" w14:textId="77777777" w:rsidR="00B94C47" w:rsidRDefault="00B94C47" w:rsidP="00876392">
            <w:pPr>
              <w:ind w:right="261"/>
              <w:jc w:val="right"/>
              <w:rPr>
                <w:rFonts w:ascii="Times New Roman" w:hAnsi="Times New Roman" w:cs="Times New Roman"/>
              </w:rPr>
            </w:pPr>
          </w:p>
          <w:p w14:paraId="20245CAC" w14:textId="77777777" w:rsidR="00B94C47" w:rsidRPr="00BD17BE" w:rsidRDefault="00B94C47" w:rsidP="0087639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Pr="00BD17BE">
              <w:rPr>
                <w:rFonts w:hint="eastAsia"/>
                <w:sz w:val="24"/>
                <w:szCs w:val="24"/>
              </w:rPr>
              <w:t>鎌ケ谷市長　様</w:t>
            </w:r>
          </w:p>
          <w:p w14:paraId="2E03F911" w14:textId="77777777" w:rsidR="00B94C47" w:rsidRPr="003F2A15" w:rsidRDefault="00B94C47" w:rsidP="00876392"/>
        </w:tc>
        <w:tc>
          <w:tcPr>
            <w:tcW w:w="1418" w:type="dxa"/>
            <w:gridSpan w:val="2"/>
            <w:vAlign w:val="center"/>
          </w:tcPr>
          <w:p w14:paraId="6976DF0F" w14:textId="77777777" w:rsidR="00B94C47" w:rsidRDefault="00B94C47" w:rsidP="00876392">
            <w:pPr>
              <w:spacing w:before="10" w:line="260" w:lineRule="exact"/>
              <w:ind w:left="57" w:right="57"/>
              <w:jc w:val="distribute"/>
              <w:rPr>
                <w:sz w:val="18"/>
                <w:szCs w:val="18"/>
              </w:rPr>
            </w:pPr>
            <w:r w:rsidRPr="003F2A15">
              <w:rPr>
                <w:rFonts w:hint="eastAsia"/>
                <w:sz w:val="18"/>
                <w:szCs w:val="18"/>
              </w:rPr>
              <w:t>書類送付先</w:t>
            </w:r>
          </w:p>
          <w:p w14:paraId="10583325" w14:textId="77777777" w:rsidR="00B94C47" w:rsidRDefault="00B94C47" w:rsidP="00876392">
            <w:pPr>
              <w:spacing w:before="10" w:line="260" w:lineRule="exact"/>
              <w:ind w:left="57" w:right="57"/>
              <w:jc w:val="distribute"/>
            </w:pPr>
            <w:r w:rsidRPr="003F2A15">
              <w:rPr>
                <w:rFonts w:hint="eastAsia"/>
                <w:sz w:val="18"/>
                <w:szCs w:val="18"/>
              </w:rPr>
              <w:t>及び連絡先等</w:t>
            </w:r>
          </w:p>
        </w:tc>
        <w:tc>
          <w:tcPr>
            <w:tcW w:w="4762" w:type="dxa"/>
            <w:gridSpan w:val="7"/>
            <w:tcBorders>
              <w:bottom w:val="nil"/>
              <w:right w:val="single" w:sz="12" w:space="0" w:color="auto"/>
            </w:tcBorders>
          </w:tcPr>
          <w:p w14:paraId="22AECD1D" w14:textId="77777777" w:rsidR="00B94C47" w:rsidRDefault="007C7AD6" w:rsidP="007C7AD6">
            <w:pPr>
              <w:tabs>
                <w:tab w:val="left" w:pos="5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26FF8DA1" w14:textId="77777777" w:rsidR="007C7AD6" w:rsidRPr="007C7AD6" w:rsidRDefault="007C7AD6" w:rsidP="007C7AD6">
            <w:pPr>
              <w:tabs>
                <w:tab w:val="left" w:pos="50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7AD6">
              <w:rPr>
                <w:rFonts w:ascii="Times New Roman" w:hAnsi="Times New Roman" w:cs="Times New Roman" w:hint="eastAsia"/>
                <w:sz w:val="18"/>
                <w:szCs w:val="18"/>
              </w:rPr>
              <w:t>電話番号</w:t>
            </w:r>
          </w:p>
        </w:tc>
      </w:tr>
      <w:tr w:rsidR="00321802" w14:paraId="0D0F6BE8" w14:textId="77777777" w:rsidTr="00FB1E4D">
        <w:trPr>
          <w:cantSplit/>
          <w:trHeight w:hRule="exact" w:val="280"/>
          <w:jc w:val="center"/>
        </w:trPr>
        <w:tc>
          <w:tcPr>
            <w:tcW w:w="2325" w:type="dxa"/>
            <w:gridSpan w:val="6"/>
            <w:vMerge/>
            <w:tcBorders>
              <w:left w:val="single" w:sz="12" w:space="0" w:color="auto"/>
            </w:tcBorders>
          </w:tcPr>
          <w:p w14:paraId="6F85C4A7" w14:textId="77777777" w:rsidR="00321802" w:rsidRDefault="00321802" w:rsidP="00321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14:paraId="79D633F9" w14:textId="77777777" w:rsidR="00321802" w:rsidRDefault="00321802" w:rsidP="00321802">
            <w:pPr>
              <w:spacing w:before="10" w:line="260" w:lineRule="exact"/>
              <w:ind w:left="57" w:right="57"/>
              <w:jc w:val="distribute"/>
              <w:rPr>
                <w:sz w:val="18"/>
                <w:szCs w:val="18"/>
              </w:rPr>
            </w:pPr>
            <w:r w:rsidRPr="000A4A7E">
              <w:rPr>
                <w:sz w:val="18"/>
                <w:szCs w:val="18"/>
              </w:rPr>
              <w:t>(</w:t>
            </w:r>
            <w:r w:rsidRPr="000A4A7E">
              <w:rPr>
                <w:rFonts w:hint="eastAsia"/>
                <w:sz w:val="18"/>
                <w:szCs w:val="18"/>
              </w:rPr>
              <w:t>フリガナ</w:t>
            </w:r>
            <w:r w:rsidRPr="000A4A7E">
              <w:rPr>
                <w:sz w:val="18"/>
                <w:szCs w:val="18"/>
              </w:rPr>
              <w:t>)</w:t>
            </w:r>
          </w:p>
          <w:p w14:paraId="2994DAA8" w14:textId="77777777" w:rsidR="00321802" w:rsidRPr="000A4A7E" w:rsidRDefault="00321802" w:rsidP="00321802">
            <w:pPr>
              <w:spacing w:before="10" w:line="260" w:lineRule="exact"/>
              <w:ind w:left="57" w:right="5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法人名</w:t>
            </w:r>
          </w:p>
        </w:tc>
        <w:tc>
          <w:tcPr>
            <w:tcW w:w="4222" w:type="dxa"/>
            <w:gridSpan w:val="6"/>
            <w:tcBorders>
              <w:bottom w:val="dashed" w:sz="4" w:space="0" w:color="auto"/>
              <w:right w:val="nil"/>
            </w:tcBorders>
          </w:tcPr>
          <w:p w14:paraId="4E953AF8" w14:textId="77777777" w:rsidR="00321802" w:rsidRDefault="00321802" w:rsidP="00321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4E041110" w14:textId="77777777" w:rsidR="00321802" w:rsidRDefault="00321802" w:rsidP="00321802">
            <w:pPr>
              <w:rPr>
                <w:rFonts w:ascii="Times New Roman" w:hAnsi="Times New Roman" w:cs="Times New Roman"/>
              </w:rPr>
            </w:pPr>
          </w:p>
        </w:tc>
      </w:tr>
      <w:tr w:rsidR="00321802" w14:paraId="34F7524A" w14:textId="77777777" w:rsidTr="00FB1E4D">
        <w:trPr>
          <w:cantSplit/>
          <w:trHeight w:hRule="exact" w:val="413"/>
          <w:jc w:val="center"/>
        </w:trPr>
        <w:tc>
          <w:tcPr>
            <w:tcW w:w="2325" w:type="dxa"/>
            <w:gridSpan w:val="6"/>
            <w:vMerge/>
            <w:tcBorders>
              <w:left w:val="single" w:sz="12" w:space="0" w:color="auto"/>
            </w:tcBorders>
          </w:tcPr>
          <w:p w14:paraId="23AB55A3" w14:textId="77777777" w:rsidR="00321802" w:rsidRDefault="00321802" w:rsidP="00321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14:paraId="7F010416" w14:textId="77777777" w:rsidR="00321802" w:rsidRPr="004C53FF" w:rsidRDefault="00321802" w:rsidP="00321802">
            <w:pPr>
              <w:spacing w:line="260" w:lineRule="exact"/>
              <w:ind w:left="57" w:right="57"/>
              <w:jc w:val="distribute"/>
              <w:rPr>
                <w:rFonts w:ascii="Times New Roman" w:hAnsi="Times New Roman" w:cs="Times New Roman"/>
                <w:sz w:val="22"/>
                <w:szCs w:val="22"/>
              </w:rPr>
            </w:pPr>
            <w:r w:rsidRPr="004C53FF">
              <w:rPr>
                <w:rFonts w:ascii="Times New Roman" w:hAnsi="Times New Roman" w:cs="Times New Roman" w:hint="eastAsia"/>
                <w:sz w:val="22"/>
                <w:szCs w:val="22"/>
              </w:rPr>
              <w:t>法人名</w:t>
            </w:r>
          </w:p>
        </w:tc>
        <w:tc>
          <w:tcPr>
            <w:tcW w:w="4222" w:type="dxa"/>
            <w:gridSpan w:val="6"/>
            <w:tcBorders>
              <w:top w:val="dashed" w:sz="4" w:space="0" w:color="auto"/>
              <w:bottom w:val="nil"/>
              <w:right w:val="nil"/>
            </w:tcBorders>
          </w:tcPr>
          <w:p w14:paraId="6506B0D5" w14:textId="77777777" w:rsidR="00321802" w:rsidRDefault="00321802" w:rsidP="00321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14:paraId="4CBACA7F" w14:textId="77777777" w:rsidR="00321802" w:rsidRDefault="00321802" w:rsidP="00321802">
            <w:pPr>
              <w:rPr>
                <w:rFonts w:ascii="Times New Roman" w:hAnsi="Times New Roman" w:cs="Times New Roman"/>
              </w:rPr>
            </w:pPr>
          </w:p>
        </w:tc>
      </w:tr>
      <w:tr w:rsidR="00321802" w14:paraId="2E696695" w14:textId="77777777" w:rsidTr="00FB1E4D">
        <w:trPr>
          <w:cantSplit/>
          <w:trHeight w:hRule="exact" w:val="280"/>
          <w:jc w:val="center"/>
        </w:trPr>
        <w:tc>
          <w:tcPr>
            <w:tcW w:w="2325" w:type="dxa"/>
            <w:gridSpan w:val="6"/>
            <w:vMerge/>
            <w:tcBorders>
              <w:left w:val="single" w:sz="12" w:space="0" w:color="auto"/>
            </w:tcBorders>
          </w:tcPr>
          <w:p w14:paraId="0F1CA6CB" w14:textId="77777777" w:rsidR="00321802" w:rsidRDefault="00321802" w:rsidP="00321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14:paraId="59377F47" w14:textId="77777777" w:rsidR="00321802" w:rsidRPr="000A4A7E" w:rsidRDefault="00321802" w:rsidP="00321802">
            <w:pPr>
              <w:spacing w:before="10" w:line="260" w:lineRule="exact"/>
              <w:ind w:left="57" w:right="57"/>
              <w:jc w:val="distribute"/>
              <w:rPr>
                <w:sz w:val="18"/>
                <w:szCs w:val="18"/>
              </w:rPr>
            </w:pPr>
            <w:r w:rsidRPr="000A4A7E">
              <w:rPr>
                <w:sz w:val="18"/>
                <w:szCs w:val="18"/>
              </w:rPr>
              <w:t>(</w:t>
            </w:r>
            <w:r w:rsidRPr="000A4A7E">
              <w:rPr>
                <w:rFonts w:hint="eastAsia"/>
                <w:sz w:val="18"/>
                <w:szCs w:val="18"/>
              </w:rPr>
              <w:t>フリガナ</w:t>
            </w:r>
            <w:r w:rsidRPr="000A4A7E">
              <w:rPr>
                <w:sz w:val="18"/>
                <w:szCs w:val="18"/>
              </w:rPr>
              <w:t>)</w:t>
            </w:r>
          </w:p>
        </w:tc>
        <w:tc>
          <w:tcPr>
            <w:tcW w:w="4222" w:type="dxa"/>
            <w:gridSpan w:val="6"/>
            <w:tcBorders>
              <w:bottom w:val="dashed" w:sz="4" w:space="0" w:color="auto"/>
              <w:right w:val="nil"/>
            </w:tcBorders>
          </w:tcPr>
          <w:p w14:paraId="411AB636" w14:textId="77777777" w:rsidR="00321802" w:rsidRDefault="00321802" w:rsidP="00321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38CD1347" w14:textId="77777777" w:rsidR="00321802" w:rsidRDefault="00321802" w:rsidP="00321802">
            <w:pPr>
              <w:rPr>
                <w:rFonts w:ascii="Times New Roman" w:hAnsi="Times New Roman" w:cs="Times New Roman"/>
              </w:rPr>
            </w:pPr>
          </w:p>
        </w:tc>
      </w:tr>
      <w:tr w:rsidR="00321802" w14:paraId="1D53E2A0" w14:textId="77777777" w:rsidTr="00FB1E4D">
        <w:trPr>
          <w:cantSplit/>
          <w:trHeight w:val="404"/>
          <w:jc w:val="center"/>
        </w:trPr>
        <w:tc>
          <w:tcPr>
            <w:tcW w:w="2325" w:type="dxa"/>
            <w:gridSpan w:val="6"/>
            <w:vMerge/>
            <w:tcBorders>
              <w:left w:val="single" w:sz="12" w:space="0" w:color="auto"/>
            </w:tcBorders>
          </w:tcPr>
          <w:p w14:paraId="1C91292A" w14:textId="77777777" w:rsidR="00321802" w:rsidRDefault="00321802" w:rsidP="00321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14:paraId="07E4EB3B" w14:textId="77777777" w:rsidR="00321802" w:rsidRPr="000A4A7E" w:rsidRDefault="00321802" w:rsidP="00321802">
            <w:pPr>
              <w:spacing w:line="260" w:lineRule="exact"/>
              <w:ind w:left="57" w:right="57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 w:rsidRPr="000A4A7E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4222" w:type="dxa"/>
            <w:gridSpan w:val="6"/>
            <w:tcBorders>
              <w:top w:val="dashed" w:sz="4" w:space="0" w:color="auto"/>
              <w:right w:val="nil"/>
            </w:tcBorders>
          </w:tcPr>
          <w:p w14:paraId="7420E809" w14:textId="4F879820" w:rsidR="00321802" w:rsidRDefault="00321802" w:rsidP="003218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nil"/>
              <w:right w:val="single" w:sz="12" w:space="0" w:color="auto"/>
            </w:tcBorders>
          </w:tcPr>
          <w:p w14:paraId="2D72848D" w14:textId="77777777" w:rsidR="00321802" w:rsidRDefault="00321802" w:rsidP="00321802">
            <w:pPr>
              <w:rPr>
                <w:rFonts w:ascii="Times New Roman" w:hAnsi="Times New Roman" w:cs="Times New Roman"/>
              </w:rPr>
            </w:pPr>
          </w:p>
        </w:tc>
      </w:tr>
      <w:tr w:rsidR="00321802" w14:paraId="3BAA9B1A" w14:textId="77777777" w:rsidTr="00FB1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01"/>
          <w:jc w:val="center"/>
        </w:trPr>
        <w:tc>
          <w:tcPr>
            <w:tcW w:w="510" w:type="dxa"/>
            <w:vMerge w:val="restart"/>
            <w:tcBorders>
              <w:right w:val="single" w:sz="4" w:space="0" w:color="auto"/>
            </w:tcBorders>
            <w:textDirection w:val="tbRlV"/>
          </w:tcPr>
          <w:p w14:paraId="3629DFF4" w14:textId="77777777" w:rsidR="00321802" w:rsidRPr="00D1610D" w:rsidRDefault="00321802" w:rsidP="00321802">
            <w:pPr>
              <w:spacing w:line="32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D">
              <w:rPr>
                <w:rFonts w:ascii="Times New Roman" w:hAnsi="Times New Roman" w:cs="Times New Roman" w:hint="eastAsia"/>
                <w:sz w:val="24"/>
                <w:szCs w:val="24"/>
              </w:rPr>
              <w:t>設立（設置・転入）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16695" w14:textId="77777777" w:rsidR="00321802" w:rsidRPr="00103A01" w:rsidRDefault="00321802" w:rsidP="00321802">
            <w:pPr>
              <w:spacing w:line="20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03A01">
              <w:rPr>
                <w:rFonts w:ascii="Times New Roman" w:hAnsi="Times New Roman" w:cs="Times New Roman" w:hint="eastAsia"/>
                <w:sz w:val="16"/>
                <w:szCs w:val="16"/>
              </w:rPr>
              <w:t>当市内における事務所又は、事業所等の設置状況（異動後、市内における事業所等を全て記載してください。）</w:t>
            </w:r>
          </w:p>
        </w:tc>
        <w:tc>
          <w:tcPr>
            <w:tcW w:w="1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541" w14:textId="77777777" w:rsidR="00321802" w:rsidRPr="00B94C47" w:rsidRDefault="00321802" w:rsidP="00321802">
            <w:pPr>
              <w:spacing w:line="320" w:lineRule="exact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B94C47">
              <w:rPr>
                <w:rFonts w:hAnsi="ＭＳ 明朝" w:cs="Times New Roman" w:hint="eastAsia"/>
                <w:sz w:val="18"/>
                <w:szCs w:val="18"/>
              </w:rPr>
              <w:t>名　　称</w:t>
            </w:r>
          </w:p>
        </w:tc>
        <w:tc>
          <w:tcPr>
            <w:tcW w:w="30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43A7" w14:textId="77777777" w:rsidR="00321802" w:rsidRPr="00B94C47" w:rsidRDefault="00321802" w:rsidP="00321802">
            <w:pPr>
              <w:spacing w:line="320" w:lineRule="exact"/>
              <w:ind w:left="-53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B94C47">
              <w:rPr>
                <w:rFonts w:hAnsi="ＭＳ 明朝" w:cs="Times New Roman" w:hint="eastAsia"/>
                <w:sz w:val="18"/>
                <w:szCs w:val="18"/>
              </w:rPr>
              <w:t>所　　　在　　　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366417" w14:textId="77777777" w:rsidR="00321802" w:rsidRPr="00B94C47" w:rsidRDefault="00321802" w:rsidP="00540791">
            <w:pPr>
              <w:spacing w:line="320" w:lineRule="exact"/>
              <w:ind w:left="-53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B94C47">
              <w:rPr>
                <w:rFonts w:hAnsi="ＭＳ 明朝" w:cs="Times New Roman" w:hint="eastAsia"/>
                <w:sz w:val="18"/>
                <w:szCs w:val="18"/>
              </w:rPr>
              <w:t>設立・設置年月日</w:t>
            </w:r>
          </w:p>
        </w:tc>
      </w:tr>
      <w:tr w:rsidR="00321802" w14:paraId="021C42A1" w14:textId="77777777" w:rsidTr="00FB1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59"/>
          <w:jc w:val="center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1B0CF8A2" w14:textId="77777777" w:rsidR="00321802" w:rsidRDefault="00321802" w:rsidP="0032180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B1D91" w14:textId="77777777" w:rsidR="00321802" w:rsidRDefault="00321802" w:rsidP="0032180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ECA" w14:textId="77777777" w:rsidR="00321802" w:rsidRPr="00B94C47" w:rsidRDefault="00321802" w:rsidP="00321802">
            <w:pPr>
              <w:spacing w:line="320" w:lineRule="exac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006E" w14:textId="77777777" w:rsidR="00321802" w:rsidRPr="00B94C47" w:rsidRDefault="00321802" w:rsidP="00321802">
            <w:pPr>
              <w:spacing w:line="320" w:lineRule="exac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935A8" w14:textId="77777777" w:rsidR="00321802" w:rsidRPr="00B94C47" w:rsidRDefault="00321802" w:rsidP="00321802">
            <w:pPr>
              <w:spacing w:line="320" w:lineRule="exac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321802" w14:paraId="32ADE076" w14:textId="77777777" w:rsidTr="00FB1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178"/>
          <w:jc w:val="center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1134D0BD" w14:textId="77777777" w:rsidR="00321802" w:rsidRDefault="00321802" w:rsidP="0032180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8A99F" w14:textId="77777777" w:rsidR="00321802" w:rsidRDefault="00321802" w:rsidP="0032180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03C4" w14:textId="77777777" w:rsidR="00321802" w:rsidRPr="00B94C47" w:rsidRDefault="00321802" w:rsidP="00321802">
            <w:pPr>
              <w:spacing w:line="320" w:lineRule="exac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939" w14:textId="77777777" w:rsidR="00321802" w:rsidRPr="00B94C47" w:rsidRDefault="00321802" w:rsidP="00321802">
            <w:pPr>
              <w:spacing w:line="320" w:lineRule="exac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EF371" w14:textId="77777777" w:rsidR="00321802" w:rsidRPr="00B94C47" w:rsidRDefault="00321802" w:rsidP="00321802">
            <w:pPr>
              <w:spacing w:line="320" w:lineRule="exac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321802" w14:paraId="5EAE8EA6" w14:textId="77777777" w:rsidTr="00FB1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41"/>
          <w:jc w:val="center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5388E15D" w14:textId="77777777" w:rsidR="00321802" w:rsidRDefault="00321802" w:rsidP="0032180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919A" w14:textId="77777777" w:rsidR="00321802" w:rsidRDefault="00321802" w:rsidP="0032180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6CF" w14:textId="77777777" w:rsidR="00321802" w:rsidRPr="00B94C47" w:rsidRDefault="00321802" w:rsidP="00321802">
            <w:pPr>
              <w:spacing w:line="320" w:lineRule="exac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98C" w14:textId="77777777" w:rsidR="00321802" w:rsidRPr="00B94C47" w:rsidRDefault="00321802" w:rsidP="00321802">
            <w:pPr>
              <w:spacing w:line="320" w:lineRule="exac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78D8F" w14:textId="77777777" w:rsidR="00321802" w:rsidRPr="00B94C47" w:rsidRDefault="00321802" w:rsidP="00321802">
            <w:pPr>
              <w:spacing w:line="320" w:lineRule="exac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321802" w14:paraId="32D95F27" w14:textId="77777777" w:rsidTr="00FB1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27"/>
          <w:jc w:val="center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69A35F21" w14:textId="77777777" w:rsidR="00321802" w:rsidRDefault="00321802" w:rsidP="0032180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55340" w14:textId="77777777" w:rsidR="00321802" w:rsidRPr="0016121F" w:rsidRDefault="00321802" w:rsidP="0032180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848">
              <w:rPr>
                <w:rFonts w:ascii="Times New Roman" w:hAnsi="Times New Roman" w:cs="Times New Roman" w:hint="eastAsia"/>
                <w:spacing w:val="112"/>
                <w:kern w:val="0"/>
                <w:sz w:val="18"/>
                <w:szCs w:val="18"/>
                <w:fitText w:val="1391" w:id="2050644736"/>
              </w:rPr>
              <w:t>事業年</w:t>
            </w:r>
            <w:r w:rsidRPr="00596848">
              <w:rPr>
                <w:rFonts w:ascii="Times New Roman" w:hAnsi="Times New Roman" w:cs="Times New Roman" w:hint="eastAsia"/>
                <w:kern w:val="0"/>
                <w:sz w:val="18"/>
                <w:szCs w:val="18"/>
                <w:fitText w:val="1391" w:id="2050644736"/>
              </w:rPr>
              <w:t>度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8510" w14:textId="77777777" w:rsidR="00321802" w:rsidRPr="00B94C47" w:rsidRDefault="00321802" w:rsidP="00321802">
            <w:pPr>
              <w:spacing w:line="320" w:lineRule="exact"/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B94C47">
              <w:rPr>
                <w:rFonts w:hAnsi="ＭＳ 明朝" w:cs="Times New Roman" w:hint="eastAsia"/>
                <w:sz w:val="18"/>
                <w:szCs w:val="18"/>
              </w:rPr>
              <w:t xml:space="preserve">月　</w:t>
            </w:r>
            <w:r w:rsidRPr="00B94C47">
              <w:rPr>
                <w:rFonts w:hAnsi="ＭＳ 明朝" w:cs="Times New Roman"/>
                <w:sz w:val="18"/>
                <w:szCs w:val="18"/>
              </w:rPr>
              <w:t xml:space="preserve"> </w:t>
            </w:r>
            <w:r w:rsidRPr="00B94C47">
              <w:rPr>
                <w:rFonts w:hAnsi="ＭＳ 明朝" w:cs="Times New Roman" w:hint="eastAsia"/>
                <w:sz w:val="18"/>
                <w:szCs w:val="18"/>
              </w:rPr>
              <w:t xml:space="preserve">日から　</w:t>
            </w:r>
            <w:r w:rsidRPr="00B94C47">
              <w:rPr>
                <w:rFonts w:hAnsi="ＭＳ 明朝" w:cs="Times New Roman"/>
                <w:sz w:val="18"/>
                <w:szCs w:val="18"/>
              </w:rPr>
              <w:t xml:space="preserve"> </w:t>
            </w:r>
            <w:r w:rsidRPr="00B94C47">
              <w:rPr>
                <w:rFonts w:hAnsi="ＭＳ 明朝" w:cs="Times New Roman" w:hint="eastAsia"/>
                <w:sz w:val="18"/>
                <w:szCs w:val="18"/>
              </w:rPr>
              <w:t xml:space="preserve">月　</w:t>
            </w:r>
            <w:r w:rsidRPr="00B94C47">
              <w:rPr>
                <w:rFonts w:hAnsi="ＭＳ 明朝" w:cs="Times New Roman"/>
                <w:sz w:val="18"/>
                <w:szCs w:val="18"/>
              </w:rPr>
              <w:t xml:space="preserve"> </w:t>
            </w:r>
            <w:r w:rsidRPr="00B94C47">
              <w:rPr>
                <w:rFonts w:hAnsi="ＭＳ 明朝" w:cs="Times New Roman" w:hint="eastAsia"/>
                <w:sz w:val="18"/>
                <w:szCs w:val="18"/>
              </w:rPr>
              <w:t>日まで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85CE0" w14:textId="77777777" w:rsidR="00321802" w:rsidRPr="00B94C47" w:rsidRDefault="00321802" w:rsidP="00321802">
            <w:pPr>
              <w:spacing w:line="60" w:lineRule="exact"/>
              <w:rPr>
                <w:rFonts w:hAnsi="ＭＳ 明朝" w:cs="Times New Roman"/>
                <w:sz w:val="18"/>
                <w:szCs w:val="18"/>
              </w:rPr>
            </w:pPr>
          </w:p>
          <w:p w14:paraId="50AFE1B4" w14:textId="77777777" w:rsidR="00321802" w:rsidRPr="00B94C47" w:rsidRDefault="00321802" w:rsidP="00225799">
            <w:pPr>
              <w:spacing w:line="220" w:lineRule="exact"/>
              <w:jc w:val="left"/>
              <w:rPr>
                <w:rFonts w:hAnsi="ＭＳ 明朝" w:cs="Times New Roman"/>
                <w:sz w:val="18"/>
                <w:szCs w:val="18"/>
              </w:rPr>
            </w:pPr>
            <w:r w:rsidRPr="00B94C47">
              <w:rPr>
                <w:rFonts w:hAnsi="ＭＳ 明朝" w:cs="Times New Roman" w:hint="eastAsia"/>
                <w:sz w:val="18"/>
                <w:szCs w:val="18"/>
              </w:rPr>
              <w:t>資本金の額又は出資金の額</w:t>
            </w:r>
          </w:p>
          <w:p w14:paraId="0672988D" w14:textId="77777777" w:rsidR="00321802" w:rsidRPr="00B94C47" w:rsidRDefault="008A041B" w:rsidP="00321802">
            <w:pPr>
              <w:spacing w:line="160" w:lineRule="exact"/>
              <w:rPr>
                <w:rFonts w:hAnsi="ＭＳ 明朝" w:cs="Times New Roman"/>
                <w:sz w:val="13"/>
                <w:szCs w:val="13"/>
              </w:rPr>
            </w:pPr>
            <w:r>
              <w:rPr>
                <w:rFonts w:hAnsi="ＭＳ 明朝" w:cs="Times New Roman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13E6B" wp14:editId="49E473A6">
                      <wp:simplePos x="0" y="0"/>
                      <wp:positionH relativeFrom="column">
                        <wp:posOffset>-58364</wp:posOffset>
                      </wp:positionH>
                      <wp:positionV relativeFrom="paragraph">
                        <wp:posOffset>13007</wp:posOffset>
                      </wp:positionV>
                      <wp:extent cx="2364565" cy="0"/>
                      <wp:effectExtent l="0" t="0" r="3619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456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EF2D95" id="直線コネクタ 4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1pt" to="181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" strokecolor="black [3040]" strokeweight=".25pt"/>
                  </w:pict>
                </mc:Fallback>
              </mc:AlternateContent>
            </w:r>
          </w:p>
          <w:p w14:paraId="75530ABF" w14:textId="77777777" w:rsidR="00321802" w:rsidRPr="00B94C47" w:rsidRDefault="00321802" w:rsidP="00225799">
            <w:pPr>
              <w:spacing w:line="160" w:lineRule="exact"/>
              <w:jc w:val="left"/>
              <w:rPr>
                <w:rFonts w:hAnsi="ＭＳ 明朝" w:cs="Times New Roman"/>
                <w:sz w:val="13"/>
                <w:szCs w:val="13"/>
              </w:rPr>
            </w:pPr>
            <w:r w:rsidRPr="00B94C47">
              <w:rPr>
                <w:rFonts w:hAnsi="ＭＳ 明朝" w:cs="Times New Roman" w:hint="eastAsia"/>
                <w:sz w:val="13"/>
                <w:szCs w:val="13"/>
              </w:rPr>
              <w:t>資本金等の額又は連結個別資本金等の額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DD04411" w14:textId="77777777" w:rsidR="00321802" w:rsidRPr="00B94C47" w:rsidRDefault="00321802" w:rsidP="00321802">
            <w:pPr>
              <w:widowControl/>
              <w:autoSpaceDE/>
              <w:autoSpaceDN/>
              <w:jc w:val="left"/>
              <w:rPr>
                <w:rFonts w:hAnsi="ＭＳ 明朝" w:cs="Times New Roman"/>
                <w:sz w:val="18"/>
                <w:szCs w:val="18"/>
              </w:rPr>
            </w:pPr>
          </w:p>
          <w:p w14:paraId="09CFEB43" w14:textId="77777777" w:rsidR="00321802" w:rsidRPr="00B94C47" w:rsidRDefault="00321802" w:rsidP="00321802">
            <w:pPr>
              <w:widowControl/>
              <w:autoSpaceDE/>
              <w:autoSpaceDN/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B94C47">
              <w:rPr>
                <w:rFonts w:hAnsi="ＭＳ 明朝" w:cs="Times New Roman" w:hint="eastAsia"/>
                <w:sz w:val="18"/>
                <w:szCs w:val="18"/>
              </w:rPr>
              <w:t xml:space="preserve">　　　　　　</w:t>
            </w:r>
            <w:r w:rsidRPr="00B94C47">
              <w:rPr>
                <w:rFonts w:hAnsi="ＭＳ 明朝" w:cs="Times New Roman"/>
                <w:sz w:val="18"/>
                <w:szCs w:val="18"/>
              </w:rPr>
              <w:t xml:space="preserve"> </w:t>
            </w:r>
            <w:r w:rsidRPr="00B94C47">
              <w:rPr>
                <w:rFonts w:hAnsi="ＭＳ 明朝" w:cs="Times New Roman" w:hint="eastAsia"/>
                <w:sz w:val="18"/>
                <w:szCs w:val="18"/>
              </w:rPr>
              <w:t>円</w:t>
            </w:r>
          </w:p>
          <w:p w14:paraId="08812DD4" w14:textId="77777777" w:rsidR="00321802" w:rsidRPr="00B94C47" w:rsidRDefault="00321802" w:rsidP="00321802">
            <w:pPr>
              <w:widowControl/>
              <w:autoSpaceDE/>
              <w:autoSpaceDN/>
              <w:jc w:val="left"/>
              <w:rPr>
                <w:rFonts w:hAnsi="ＭＳ 明朝" w:cs="Times New Roman"/>
                <w:sz w:val="18"/>
                <w:szCs w:val="18"/>
              </w:rPr>
            </w:pPr>
          </w:p>
          <w:p w14:paraId="5EC7D23D" w14:textId="77777777" w:rsidR="00321802" w:rsidRPr="00B94C47" w:rsidRDefault="00321802" w:rsidP="00321802">
            <w:pPr>
              <w:spacing w:line="320" w:lineRule="exact"/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B94C47">
              <w:rPr>
                <w:rFonts w:hAnsi="ＭＳ 明朝" w:cs="Times New Roman" w:hint="eastAsia"/>
                <w:sz w:val="18"/>
                <w:szCs w:val="18"/>
              </w:rPr>
              <w:t xml:space="preserve">　　　　　　</w:t>
            </w:r>
            <w:r w:rsidRPr="00B94C47">
              <w:rPr>
                <w:rFonts w:hAnsi="ＭＳ 明朝" w:cs="Times New Roman"/>
                <w:sz w:val="18"/>
                <w:szCs w:val="18"/>
              </w:rPr>
              <w:t xml:space="preserve"> </w:t>
            </w:r>
            <w:r w:rsidRPr="00B94C47">
              <w:rPr>
                <w:rFonts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321802" w14:paraId="13DD69DE" w14:textId="77777777" w:rsidTr="00FB1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161"/>
          <w:jc w:val="center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582431B6" w14:textId="77777777" w:rsidR="00321802" w:rsidRDefault="00321802" w:rsidP="0032180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516" w14:textId="77777777" w:rsidR="00321802" w:rsidRDefault="00321802" w:rsidP="0032180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7241" w14:textId="77777777" w:rsidR="00321802" w:rsidRPr="00B94C47" w:rsidRDefault="00321802" w:rsidP="00321802">
            <w:pPr>
              <w:spacing w:line="320" w:lineRule="exact"/>
              <w:jc w:val="right"/>
              <w:rPr>
                <w:rFonts w:hAnsi="ＭＳ 明朝" w:cs="Times New Roman"/>
                <w:sz w:val="18"/>
                <w:szCs w:val="18"/>
              </w:rPr>
            </w:pPr>
            <w:r w:rsidRPr="00B94C47">
              <w:rPr>
                <w:rFonts w:hAnsi="ＭＳ 明朝" w:cs="Times New Roman" w:hint="eastAsia"/>
                <w:sz w:val="18"/>
                <w:szCs w:val="18"/>
              </w:rPr>
              <w:t xml:space="preserve">月　</w:t>
            </w:r>
            <w:r w:rsidRPr="00B94C47">
              <w:rPr>
                <w:rFonts w:hAnsi="ＭＳ 明朝" w:cs="Times New Roman"/>
                <w:sz w:val="18"/>
                <w:szCs w:val="18"/>
              </w:rPr>
              <w:t xml:space="preserve"> </w:t>
            </w:r>
            <w:r w:rsidRPr="00B94C47">
              <w:rPr>
                <w:rFonts w:hAnsi="ＭＳ 明朝" w:cs="Times New Roman" w:hint="eastAsia"/>
                <w:sz w:val="18"/>
                <w:szCs w:val="18"/>
              </w:rPr>
              <w:t xml:space="preserve">日から　</w:t>
            </w:r>
            <w:r w:rsidRPr="00B94C47">
              <w:rPr>
                <w:rFonts w:hAnsi="ＭＳ 明朝" w:cs="Times New Roman"/>
                <w:sz w:val="18"/>
                <w:szCs w:val="18"/>
              </w:rPr>
              <w:t xml:space="preserve"> </w:t>
            </w:r>
            <w:r w:rsidRPr="00B94C47">
              <w:rPr>
                <w:rFonts w:hAnsi="ＭＳ 明朝" w:cs="Times New Roman" w:hint="eastAsia"/>
                <w:sz w:val="18"/>
                <w:szCs w:val="18"/>
              </w:rPr>
              <w:t xml:space="preserve">月　</w:t>
            </w:r>
            <w:r w:rsidRPr="00B94C47">
              <w:rPr>
                <w:rFonts w:hAnsi="ＭＳ 明朝" w:cs="Times New Roman"/>
                <w:sz w:val="18"/>
                <w:szCs w:val="18"/>
              </w:rPr>
              <w:t xml:space="preserve"> </w:t>
            </w:r>
            <w:r w:rsidRPr="00B94C47">
              <w:rPr>
                <w:rFonts w:hAnsi="ＭＳ 明朝" w:cs="Times New Roman" w:hint="eastAsia"/>
                <w:sz w:val="18"/>
                <w:szCs w:val="18"/>
              </w:rPr>
              <w:t>日まで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40BCC" w14:textId="77777777" w:rsidR="00321802" w:rsidRPr="00B94C47" w:rsidRDefault="00321802" w:rsidP="00321802">
            <w:pPr>
              <w:spacing w:line="320" w:lineRule="exac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</w:tcBorders>
          </w:tcPr>
          <w:p w14:paraId="54D53EF7" w14:textId="77777777" w:rsidR="00321802" w:rsidRPr="00B94C47" w:rsidRDefault="00321802" w:rsidP="00321802">
            <w:pPr>
              <w:spacing w:line="320" w:lineRule="exac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321802" w14:paraId="73016E7A" w14:textId="77777777" w:rsidTr="00FB1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13"/>
          <w:jc w:val="center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14:paraId="30331ED9" w14:textId="77777777" w:rsidR="00321802" w:rsidRDefault="00321802" w:rsidP="0032180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34353" w14:textId="77777777" w:rsidR="00321802" w:rsidRPr="0016121F" w:rsidRDefault="00321802" w:rsidP="0032180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848">
              <w:rPr>
                <w:rFonts w:ascii="Times New Roman" w:hAnsi="Times New Roman" w:cs="Times New Roman" w:hint="eastAsia"/>
                <w:spacing w:val="112"/>
                <w:kern w:val="0"/>
                <w:sz w:val="18"/>
                <w:szCs w:val="18"/>
                <w:fitText w:val="1391" w:id="2050644737"/>
              </w:rPr>
              <w:t>事業種</w:t>
            </w:r>
            <w:r w:rsidRPr="00596848">
              <w:rPr>
                <w:rFonts w:ascii="Times New Roman" w:hAnsi="Times New Roman" w:cs="Times New Roman" w:hint="eastAsia"/>
                <w:kern w:val="0"/>
                <w:sz w:val="18"/>
                <w:szCs w:val="18"/>
                <w:fitText w:val="1391" w:id="2050644737"/>
              </w:rPr>
              <w:t>目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A8E7C" w14:textId="77777777" w:rsidR="00321802" w:rsidRPr="00B94C47" w:rsidRDefault="00321802" w:rsidP="00321802">
            <w:pPr>
              <w:spacing w:line="320" w:lineRule="exac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901E5" w14:textId="77777777" w:rsidR="00321802" w:rsidRPr="00B94C47" w:rsidRDefault="00321802" w:rsidP="00321802">
            <w:pPr>
              <w:spacing w:line="320" w:lineRule="exac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</w:tcBorders>
          </w:tcPr>
          <w:p w14:paraId="573A4F4F" w14:textId="77777777" w:rsidR="00321802" w:rsidRPr="00B94C47" w:rsidRDefault="00321802" w:rsidP="00321802">
            <w:pPr>
              <w:spacing w:line="320" w:lineRule="exact"/>
              <w:rPr>
                <w:rFonts w:hAnsi="ＭＳ 明朝" w:cs="Times New Roman"/>
                <w:sz w:val="18"/>
                <w:szCs w:val="18"/>
              </w:rPr>
            </w:pPr>
          </w:p>
        </w:tc>
      </w:tr>
    </w:tbl>
    <w:p w14:paraId="18F83AEE" w14:textId="77777777" w:rsidR="00B94C47" w:rsidRDefault="00B94C47" w:rsidP="00B94C47">
      <w:pPr>
        <w:spacing w:line="80" w:lineRule="exact"/>
        <w:ind w:left="709"/>
        <w:rPr>
          <w:rFonts w:ascii="Times New Roman" w:hAnsi="Times New Roman" w:cs="Times New Roman"/>
        </w:rPr>
      </w:pP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78"/>
        <w:gridCol w:w="390"/>
        <w:gridCol w:w="1035"/>
        <w:gridCol w:w="405"/>
        <w:gridCol w:w="900"/>
        <w:gridCol w:w="555"/>
        <w:gridCol w:w="1005"/>
        <w:gridCol w:w="1670"/>
      </w:tblGrid>
      <w:tr w:rsidR="00B94C47" w14:paraId="4725BD53" w14:textId="77777777" w:rsidTr="00FB1E4D">
        <w:trPr>
          <w:trHeight w:val="12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</w:tcPr>
          <w:p w14:paraId="05F972A3" w14:textId="77777777" w:rsidR="00B94C47" w:rsidRPr="00D1610D" w:rsidRDefault="00B94C47" w:rsidP="00876392">
            <w:pPr>
              <w:spacing w:line="32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0D">
              <w:rPr>
                <w:rFonts w:ascii="Times New Roman" w:hAnsi="Times New Roman" w:cs="Times New Roman" w:hint="eastAsia"/>
                <w:sz w:val="24"/>
                <w:szCs w:val="24"/>
              </w:rPr>
              <w:t>解散・廃止・転出・合併・休業</w:t>
            </w: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F9734" w14:textId="77777777" w:rsidR="00B94C47" w:rsidRPr="00D75078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解散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結了</w:t>
            </w: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488460" w14:textId="77777777" w:rsidR="00B94C47" w:rsidRDefault="00B94C47" w:rsidP="00876392">
            <w:pPr>
              <w:spacing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0B3296" w14:textId="77777777" w:rsidR="00B94C47" w:rsidRPr="00D75078" w:rsidRDefault="00B94C47" w:rsidP="00876392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清算人</w:t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08AEB" w14:textId="77777777" w:rsidR="00B94C47" w:rsidRPr="00D75078" w:rsidRDefault="00B94C47" w:rsidP="0087639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住　所</w:t>
            </w:r>
          </w:p>
        </w:tc>
        <w:tc>
          <w:tcPr>
            <w:tcW w:w="28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FE3ED3" w14:textId="77777777" w:rsidR="00B94C47" w:rsidRPr="00D75078" w:rsidRDefault="00B94C47" w:rsidP="00876392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</w:tcPr>
          <w:p w14:paraId="22BCFC3F" w14:textId="77777777" w:rsidR="00B94C47" w:rsidRPr="001A692B" w:rsidRDefault="00B94C47" w:rsidP="00876392">
            <w:pPr>
              <w:spacing w:line="320" w:lineRule="exact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解散・結了年月日</w:t>
            </w:r>
          </w:p>
        </w:tc>
      </w:tr>
      <w:tr w:rsidR="00B94C47" w14:paraId="21D883F0" w14:textId="77777777" w:rsidTr="00FB1E4D">
        <w:trPr>
          <w:trHeight w:val="320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</w:tcPr>
          <w:p w14:paraId="0DDCFB16" w14:textId="77777777" w:rsidR="00B94C47" w:rsidRDefault="00B94C47" w:rsidP="00876392">
            <w:pPr>
              <w:spacing w:line="32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93DFA" w14:textId="77777777" w:rsidR="00B94C47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B887F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4089" w14:textId="77777777" w:rsidR="00B94C47" w:rsidRDefault="00B94C47" w:rsidP="00876392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DC9" w14:textId="77777777" w:rsidR="00B94C47" w:rsidRDefault="00B94C47" w:rsidP="00876392">
            <w:pPr>
              <w:widowControl/>
              <w:autoSpaceDE/>
              <w:autoSpaceDN/>
              <w:ind w:left="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6A15F1" w14:textId="77777777" w:rsidR="00B94C47" w:rsidRPr="001A692B" w:rsidRDefault="00B94C47" w:rsidP="00876392">
            <w:pPr>
              <w:spacing w:line="320" w:lineRule="exact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C47" w14:paraId="53F79F7C" w14:textId="77777777" w:rsidTr="00FB1E4D">
        <w:trPr>
          <w:trHeight w:val="4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A4A494F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1B3D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E32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489A" w14:textId="77777777" w:rsidR="00B94C47" w:rsidRDefault="00B94C47" w:rsidP="00876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氏　名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047" w14:textId="77777777" w:rsidR="00B94C47" w:rsidRDefault="00B94C47" w:rsidP="0087639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A3FFAA" w14:textId="77777777" w:rsidR="00B94C47" w:rsidRDefault="00B94C47" w:rsidP="0087639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D540" w14:textId="77777777" w:rsidR="00B94C47" w:rsidRDefault="00B94C47" w:rsidP="00876392">
            <w:pPr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電話</w:t>
            </w:r>
          </w:p>
          <w:p w14:paraId="0868F6CF" w14:textId="77777777" w:rsidR="00B94C47" w:rsidRDefault="00B94C47" w:rsidP="00876392">
            <w:pPr>
              <w:ind w:left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0EBC" w14:textId="77777777" w:rsidR="00B94C47" w:rsidRDefault="00B94C47" w:rsidP="00876392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2F0A3B" w14:textId="77777777" w:rsidR="00B94C47" w:rsidRDefault="00B94C47" w:rsidP="008763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A83B4B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  <w:tr w:rsidR="00B94C47" w14:paraId="2B9140F8" w14:textId="77777777" w:rsidTr="00FB1E4D">
        <w:trPr>
          <w:trHeight w:val="22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DAE3FD2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34B16" w14:textId="77777777" w:rsidR="00B94C47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廃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止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3EC5" w14:textId="77777777" w:rsidR="00B94C47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名　　　　称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D2BF" w14:textId="77777777" w:rsidR="00B94C47" w:rsidRDefault="00540791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所　　在　　</w:t>
            </w:r>
            <w:r w:rsidR="00B94C47">
              <w:rPr>
                <w:rFonts w:ascii="Times New Roman" w:hAnsi="Times New Roman" w:cs="Times New Roman" w:hint="eastAsia"/>
                <w:sz w:val="18"/>
                <w:szCs w:val="18"/>
              </w:rPr>
              <w:t>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9E41E" w14:textId="77777777" w:rsidR="00B94C47" w:rsidRPr="001E427B" w:rsidRDefault="00B94C47" w:rsidP="00876392">
            <w:pPr>
              <w:spacing w:line="320" w:lineRule="exact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 w:rsidRPr="001E427B">
              <w:rPr>
                <w:rFonts w:ascii="Times New Roman" w:hAnsi="Times New Roman" w:cs="Times New Roman" w:hint="eastAsia"/>
                <w:sz w:val="18"/>
                <w:szCs w:val="18"/>
              </w:rPr>
              <w:t>廃止年月日</w:t>
            </w:r>
          </w:p>
        </w:tc>
      </w:tr>
      <w:tr w:rsidR="00B94C47" w14:paraId="53D3E350" w14:textId="77777777" w:rsidTr="00FB1E4D">
        <w:trPr>
          <w:trHeight w:val="8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E763D7C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C49F" w14:textId="77777777" w:rsidR="00B94C47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3EE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5D4" w14:textId="77777777" w:rsidR="00B94C47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E9417" w14:textId="77777777" w:rsidR="00B94C47" w:rsidRPr="001E427B" w:rsidRDefault="00B94C47" w:rsidP="00876392">
            <w:pPr>
              <w:spacing w:line="320" w:lineRule="exact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C47" w14:paraId="2B8E9D0B" w14:textId="77777777" w:rsidTr="00FB1E4D">
        <w:trPr>
          <w:trHeight w:val="6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2C44D4E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669A0" w14:textId="77777777" w:rsidR="00B94C47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転　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出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EF320" w14:textId="77777777" w:rsidR="00B94C47" w:rsidRPr="001E427B" w:rsidRDefault="00B94C47" w:rsidP="00876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転出先の所在地</w:t>
            </w:r>
          </w:p>
        </w:tc>
        <w:tc>
          <w:tcPr>
            <w:tcW w:w="28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1CE7E" w14:textId="77777777" w:rsidR="00B94C47" w:rsidRPr="001E427B" w:rsidRDefault="00B94C47" w:rsidP="00876392">
            <w:pPr>
              <w:spacing w:line="320" w:lineRule="exact"/>
              <w:ind w:left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B96A3" w14:textId="77777777" w:rsidR="00B94C47" w:rsidRPr="001E427B" w:rsidRDefault="00B94C47" w:rsidP="00876392">
            <w:pPr>
              <w:widowControl/>
              <w:autoSpaceDE/>
              <w:autoSpaceDN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転出年月日</w:t>
            </w:r>
          </w:p>
        </w:tc>
      </w:tr>
      <w:tr w:rsidR="00B94C47" w14:paraId="37DFB401" w14:textId="77777777" w:rsidTr="00FB1E4D">
        <w:trPr>
          <w:trHeight w:val="31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92B80D2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B941" w14:textId="77777777" w:rsidR="00B94C47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B898" w14:textId="77777777" w:rsidR="00B94C47" w:rsidRDefault="00B94C47" w:rsidP="008763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215" w14:textId="77777777" w:rsidR="00B94C47" w:rsidRPr="006220E5" w:rsidRDefault="00B94C47" w:rsidP="00876392">
            <w:pPr>
              <w:ind w:left="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31B01" w14:textId="77777777" w:rsidR="00B94C47" w:rsidRDefault="00B94C47" w:rsidP="00876392"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C47" w14:paraId="53CAFA39" w14:textId="77777777" w:rsidTr="00FB1E4D">
        <w:trPr>
          <w:trHeight w:val="33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C095E83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B85DB" w14:textId="77777777" w:rsidR="00B94C47" w:rsidRDefault="00B94C47" w:rsidP="00876392">
            <w:pPr>
              <w:spacing w:line="3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廃止・転出後、鎌ケ谷市内に存続する事務所等の有無　　有・無</w:t>
            </w:r>
          </w:p>
        </w:tc>
      </w:tr>
      <w:tr w:rsidR="00B94C47" w14:paraId="424098C9" w14:textId="77777777" w:rsidTr="00FB1E4D">
        <w:trPr>
          <w:trHeight w:val="31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CEE4A7A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C0821" w14:textId="77777777" w:rsidR="00B94C47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合　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併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0C3B5" w14:textId="77777777" w:rsidR="00B94C47" w:rsidRPr="003B689C" w:rsidRDefault="00B94C47" w:rsidP="00876392">
            <w:pPr>
              <w:spacing w:line="24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B689C">
              <w:rPr>
                <w:rFonts w:ascii="Times New Roman" w:hAnsi="Times New Roman" w:cs="Times New Roman" w:hint="eastAsia"/>
                <w:sz w:val="16"/>
                <w:szCs w:val="16"/>
              </w:rPr>
              <w:t>被合併法人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10245" w14:textId="77777777" w:rsidR="00B94C47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所在地</w:t>
            </w:r>
          </w:p>
        </w:tc>
        <w:tc>
          <w:tcPr>
            <w:tcW w:w="28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0F34C" w14:textId="77777777" w:rsidR="00B94C47" w:rsidRPr="001E427B" w:rsidRDefault="00B94C47" w:rsidP="00876392">
            <w:pPr>
              <w:spacing w:line="320" w:lineRule="exact"/>
              <w:ind w:left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28978" w14:textId="77777777" w:rsidR="00B94C47" w:rsidRDefault="00B94C47" w:rsidP="00876392">
            <w:pPr>
              <w:spacing w:line="320" w:lineRule="exact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合併年月日</w:t>
            </w:r>
          </w:p>
        </w:tc>
      </w:tr>
      <w:tr w:rsidR="00B94C47" w14:paraId="4AA4DD9C" w14:textId="77777777" w:rsidTr="00FB1E4D">
        <w:trPr>
          <w:trHeight w:val="32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33228D7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5A76E" w14:textId="77777777" w:rsidR="00B94C47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134F" w14:textId="77777777" w:rsidR="00B94C47" w:rsidRDefault="00B94C47" w:rsidP="00876392">
            <w:pPr>
              <w:spacing w:line="3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8A5B" w14:textId="77777777" w:rsidR="00B94C47" w:rsidRDefault="00B94C47" w:rsidP="00876392">
            <w:pPr>
              <w:spacing w:line="320" w:lineRule="exact"/>
              <w:ind w:firstLineChars="100" w:firstLine="1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7192" w14:textId="77777777" w:rsidR="00B94C47" w:rsidRPr="006220E5" w:rsidRDefault="00B94C47" w:rsidP="00876392">
            <w:pPr>
              <w:ind w:left="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0B9D79" w14:textId="77777777" w:rsidR="00B94C47" w:rsidRDefault="00B94C47" w:rsidP="00876392">
            <w:pPr>
              <w:spacing w:line="3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C47" w14:paraId="1EEE3F5C" w14:textId="77777777" w:rsidTr="00FB1E4D">
        <w:trPr>
          <w:trHeight w:val="49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1D67B6B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9983B" w14:textId="77777777" w:rsidR="00B94C47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D989" w14:textId="77777777" w:rsidR="00B94C47" w:rsidRDefault="00B94C47" w:rsidP="00876392">
            <w:pPr>
              <w:spacing w:line="3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4F43" w14:textId="77777777" w:rsidR="00B94C47" w:rsidRDefault="00B94C47" w:rsidP="00876392">
            <w:pPr>
              <w:spacing w:line="320" w:lineRule="exact"/>
              <w:ind w:firstLineChars="100" w:firstLine="1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名　称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5CC" w14:textId="77777777" w:rsidR="00B94C47" w:rsidRPr="006220E5" w:rsidRDefault="00B94C47" w:rsidP="00876392">
            <w:pPr>
              <w:ind w:left="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6DAF63" w14:textId="77777777" w:rsidR="00B94C47" w:rsidRDefault="00B94C47" w:rsidP="00876392">
            <w:pPr>
              <w:spacing w:line="3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C47" w14:paraId="1D9307E8" w14:textId="77777777" w:rsidTr="00FB1E4D">
        <w:trPr>
          <w:trHeight w:val="25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5017075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0FA6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9104C" w14:textId="77777777" w:rsidR="00B94C47" w:rsidRDefault="00B94C47" w:rsidP="00876392">
            <w:pPr>
              <w:spacing w:line="3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F3CBC">
              <w:rPr>
                <w:rFonts w:ascii="Times New Roman" w:hAnsi="Times New Roman" w:cs="Times New Roman" w:hint="eastAsia"/>
                <w:sz w:val="18"/>
                <w:szCs w:val="18"/>
              </w:rPr>
              <w:t>被合併法人の市内事務所を合併法人に　（引き継ぐ</w:t>
            </w:r>
            <w:r w:rsidRPr="00DF3C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3CBC">
              <w:rPr>
                <w:rFonts w:ascii="Times New Roman" w:hAnsi="Times New Roman" w:cs="Times New Roman" w:hint="eastAsia"/>
                <w:sz w:val="18"/>
                <w:szCs w:val="18"/>
              </w:rPr>
              <w:t>・</w:t>
            </w:r>
            <w:r w:rsidRPr="00DF3C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3CBC">
              <w:rPr>
                <w:rFonts w:ascii="Times New Roman" w:hAnsi="Times New Roman" w:cs="Times New Roman" w:hint="eastAsia"/>
                <w:sz w:val="18"/>
                <w:szCs w:val="18"/>
              </w:rPr>
              <w:t>引き継がない）</w:t>
            </w:r>
          </w:p>
        </w:tc>
      </w:tr>
      <w:tr w:rsidR="00B94C47" w14:paraId="29FFD4B6" w14:textId="77777777" w:rsidTr="00FB1E4D">
        <w:trPr>
          <w:trHeight w:val="16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CA31005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A6743" w14:textId="77777777" w:rsidR="00B94C47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休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業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827D7" w14:textId="77777777" w:rsidR="00B94C47" w:rsidRPr="00112C7C" w:rsidRDefault="00B94C47" w:rsidP="00876392">
            <w:pPr>
              <w:jc w:val="distribute"/>
              <w:rPr>
                <w:rFonts w:ascii="Times New Roman" w:hAnsi="Times New Roman" w:cs="Times New Roman"/>
                <w:sz w:val="15"/>
                <w:szCs w:val="15"/>
              </w:rPr>
            </w:pPr>
            <w:r w:rsidRPr="00112C7C">
              <w:rPr>
                <w:rFonts w:ascii="Times New Roman" w:hAnsi="Times New Roman" w:cs="Times New Roman" w:hint="eastAsia"/>
                <w:sz w:val="15"/>
                <w:szCs w:val="15"/>
              </w:rPr>
              <w:t>休業に至った理由</w:t>
            </w:r>
          </w:p>
          <w:p w14:paraId="352D4D48" w14:textId="77777777" w:rsidR="00B94C47" w:rsidRPr="00112C7C" w:rsidRDefault="00B94C47" w:rsidP="00876392">
            <w:pPr>
              <w:jc w:val="distribute"/>
              <w:rPr>
                <w:rFonts w:ascii="Times New Roman" w:hAnsi="Times New Roman" w:cs="Times New Roman"/>
                <w:sz w:val="15"/>
                <w:szCs w:val="15"/>
              </w:rPr>
            </w:pPr>
            <w:r w:rsidRPr="00112C7C">
              <w:rPr>
                <w:rFonts w:ascii="Times New Roman" w:hAnsi="Times New Roman" w:cs="Times New Roman" w:hint="eastAsia"/>
                <w:sz w:val="15"/>
                <w:szCs w:val="15"/>
              </w:rPr>
              <w:t>現在の状況</w:t>
            </w:r>
          </w:p>
        </w:tc>
        <w:tc>
          <w:tcPr>
            <w:tcW w:w="28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A8565" w14:textId="77777777" w:rsidR="00B94C47" w:rsidRDefault="00B94C47" w:rsidP="00876392">
            <w:pPr>
              <w:spacing w:line="3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C3D0D" w14:textId="77777777" w:rsidR="00B94C47" w:rsidRDefault="00B94C47" w:rsidP="00876392">
            <w:pPr>
              <w:spacing w:line="3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EC888" w14:textId="77777777" w:rsidR="00B94C47" w:rsidRDefault="00B94C47" w:rsidP="00876392">
            <w:pPr>
              <w:spacing w:line="320" w:lineRule="exact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休業予定期間</w:t>
            </w:r>
          </w:p>
        </w:tc>
      </w:tr>
      <w:tr w:rsidR="00B94C47" w14:paraId="1E45D7E6" w14:textId="77777777" w:rsidTr="00FB1E4D">
        <w:trPr>
          <w:trHeight w:val="12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69012A6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3D8C" w14:textId="77777777" w:rsidR="00B94C47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E1C7E" w14:textId="77777777" w:rsidR="00B94C47" w:rsidRPr="00112C7C" w:rsidRDefault="00B94C47" w:rsidP="00876392">
            <w:pPr>
              <w:jc w:val="distribute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7F8B2" w14:textId="77777777" w:rsidR="00B94C47" w:rsidRDefault="00B94C47" w:rsidP="00876392">
            <w:pPr>
              <w:spacing w:line="32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</w:tcPr>
          <w:p w14:paraId="407CA639" w14:textId="77777777" w:rsidR="00B94C47" w:rsidRPr="00341C1E" w:rsidRDefault="00B94C47" w:rsidP="00876392">
            <w:pPr>
              <w:spacing w:line="260" w:lineRule="exact"/>
              <w:jc w:val="distribute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　</w:t>
            </w:r>
            <w:r w:rsidRPr="00341C1E">
              <w:rPr>
                <w:rFonts w:ascii="Times New Roman" w:hAnsi="Times New Roman" w:cs="Times New Roman" w:hint="eastAsia"/>
                <w:sz w:val="15"/>
                <w:szCs w:val="15"/>
              </w:rPr>
              <w:t>年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　</w:t>
            </w:r>
            <w:r w:rsidRPr="00341C1E">
              <w:rPr>
                <w:rFonts w:ascii="Times New Roman" w:hAnsi="Times New Roman" w:cs="Times New Roman" w:hint="eastAsia"/>
                <w:sz w:val="15"/>
                <w:szCs w:val="15"/>
              </w:rPr>
              <w:t>月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　</w:t>
            </w:r>
            <w:r w:rsidRPr="00341C1E">
              <w:rPr>
                <w:rFonts w:ascii="Times New Roman" w:hAnsi="Times New Roman" w:cs="Times New Roman" w:hint="eastAsia"/>
                <w:sz w:val="15"/>
                <w:szCs w:val="15"/>
              </w:rPr>
              <w:t>日から</w:t>
            </w:r>
          </w:p>
          <w:p w14:paraId="09019F38" w14:textId="77777777" w:rsidR="00B94C47" w:rsidRPr="00341C1E" w:rsidRDefault="00B94C47" w:rsidP="00876392">
            <w:pPr>
              <w:spacing w:line="260" w:lineRule="exact"/>
              <w:jc w:val="distribute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　</w:t>
            </w:r>
            <w:r w:rsidRPr="00341C1E">
              <w:rPr>
                <w:rFonts w:ascii="Times New Roman" w:hAnsi="Times New Roman" w:cs="Times New Roman" w:hint="eastAsia"/>
                <w:sz w:val="15"/>
                <w:szCs w:val="15"/>
              </w:rPr>
              <w:t>年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　</w:t>
            </w:r>
            <w:r w:rsidRPr="00341C1E">
              <w:rPr>
                <w:rFonts w:ascii="Times New Roman" w:hAnsi="Times New Roman" w:cs="Times New Roman" w:hint="eastAsia"/>
                <w:sz w:val="15"/>
                <w:szCs w:val="15"/>
              </w:rPr>
              <w:t>月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　</w:t>
            </w:r>
            <w:r w:rsidRPr="00341C1E">
              <w:rPr>
                <w:rFonts w:ascii="Times New Roman" w:hAnsi="Times New Roman" w:cs="Times New Roman" w:hint="eastAsia"/>
                <w:sz w:val="15"/>
                <w:szCs w:val="15"/>
              </w:rPr>
              <w:t>日まで</w:t>
            </w:r>
          </w:p>
        </w:tc>
      </w:tr>
    </w:tbl>
    <w:p w14:paraId="78786100" w14:textId="77777777" w:rsidR="00B94C47" w:rsidRDefault="00B94C47" w:rsidP="00B94C47">
      <w:pPr>
        <w:spacing w:line="80" w:lineRule="exact"/>
        <w:ind w:left="709"/>
        <w:rPr>
          <w:rFonts w:ascii="Times New Roman" w:hAnsi="Times New Roman" w:cs="Times New Roman"/>
        </w:rPr>
      </w:pP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78"/>
        <w:gridCol w:w="2205"/>
        <w:gridCol w:w="2064"/>
        <w:gridCol w:w="1691"/>
      </w:tblGrid>
      <w:tr w:rsidR="00B94C47" w14:paraId="0D10455F" w14:textId="77777777" w:rsidTr="00FB1E4D">
        <w:trPr>
          <w:trHeight w:val="18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</w:tcPr>
          <w:p w14:paraId="3D2E4405" w14:textId="77777777" w:rsidR="00B94C47" w:rsidRDefault="00B94C47" w:rsidP="00876392">
            <w:pPr>
              <w:spacing w:line="320" w:lineRule="exac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変更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9F2" w14:textId="77777777" w:rsidR="00B94C47" w:rsidRPr="00DE0362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362">
              <w:rPr>
                <w:rFonts w:ascii="Times New Roman" w:hAnsi="Times New Roman" w:cs="Times New Roman" w:hint="eastAsia"/>
                <w:sz w:val="18"/>
                <w:szCs w:val="18"/>
              </w:rPr>
              <w:t>変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Pr="00DE0362">
              <w:rPr>
                <w:rFonts w:ascii="Times New Roman" w:hAnsi="Times New Roman" w:cs="Times New Roman" w:hint="eastAsia"/>
                <w:sz w:val="18"/>
                <w:szCs w:val="18"/>
              </w:rPr>
              <w:t>更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Pr="00DE0362">
              <w:rPr>
                <w:rFonts w:ascii="Times New Roman" w:hAnsi="Times New Roman" w:cs="Times New Roman" w:hint="eastAsia"/>
                <w:sz w:val="18"/>
                <w:szCs w:val="18"/>
              </w:rPr>
              <w:t>事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</w:t>
            </w:r>
            <w:r w:rsidRPr="00DE0362">
              <w:rPr>
                <w:rFonts w:ascii="Times New Roman" w:hAnsi="Times New Roman" w:cs="Times New Roman" w:hint="eastAsia"/>
                <w:sz w:val="18"/>
                <w:szCs w:val="18"/>
              </w:rPr>
              <w:t>項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627E" w14:textId="77777777" w:rsidR="00B94C47" w:rsidRPr="00536AC4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C4">
              <w:rPr>
                <w:rFonts w:ascii="Times New Roman" w:hAnsi="Times New Roman" w:cs="Times New Roman" w:hint="eastAsia"/>
                <w:sz w:val="18"/>
                <w:szCs w:val="18"/>
              </w:rPr>
              <w:t>変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　</w:t>
            </w:r>
            <w:r w:rsidRPr="00536AC4">
              <w:rPr>
                <w:rFonts w:ascii="Times New Roman" w:hAnsi="Times New Roman" w:cs="Times New Roman" w:hint="eastAsia"/>
                <w:sz w:val="18"/>
                <w:szCs w:val="18"/>
              </w:rPr>
              <w:t>更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　</w:t>
            </w:r>
            <w:r w:rsidRPr="00536AC4">
              <w:rPr>
                <w:rFonts w:ascii="Times New Roman" w:hAnsi="Times New Roman" w:cs="Times New Roman" w:hint="eastAsia"/>
                <w:sz w:val="18"/>
                <w:szCs w:val="18"/>
              </w:rPr>
              <w:t>前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3DA" w14:textId="77777777" w:rsidR="00B94C47" w:rsidRPr="00536AC4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6AC4">
              <w:rPr>
                <w:rFonts w:ascii="Times New Roman" w:hAnsi="Times New Roman" w:cs="Times New Roman" w:hint="eastAsia"/>
                <w:sz w:val="18"/>
                <w:szCs w:val="18"/>
              </w:rPr>
              <w:t>変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　</w:t>
            </w:r>
            <w:r w:rsidRPr="00536AC4">
              <w:rPr>
                <w:rFonts w:ascii="Times New Roman" w:hAnsi="Times New Roman" w:cs="Times New Roman" w:hint="eastAsia"/>
                <w:sz w:val="18"/>
                <w:szCs w:val="18"/>
              </w:rPr>
              <w:t>更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</w:t>
            </w:r>
            <w:r w:rsidRPr="00536AC4">
              <w:rPr>
                <w:rFonts w:ascii="Times New Roman" w:hAnsi="Times New Roman" w:cs="Times New Roman" w:hint="eastAsia"/>
                <w:sz w:val="18"/>
                <w:szCs w:val="18"/>
              </w:rPr>
              <w:t>後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</w:tcBorders>
          </w:tcPr>
          <w:p w14:paraId="2FF96123" w14:textId="77777777" w:rsidR="00B94C47" w:rsidRPr="00536AC4" w:rsidRDefault="00B94C47" w:rsidP="00876392">
            <w:pPr>
              <w:spacing w:line="320" w:lineRule="exact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  <w:r w:rsidRPr="00536AC4">
              <w:rPr>
                <w:rFonts w:ascii="Times New Roman" w:hAnsi="Times New Roman" w:cs="Times New Roman" w:hint="eastAsia"/>
                <w:sz w:val="18"/>
                <w:szCs w:val="18"/>
              </w:rPr>
              <w:t>変更年月日</w:t>
            </w:r>
          </w:p>
        </w:tc>
      </w:tr>
      <w:tr w:rsidR="00B94C47" w14:paraId="26741CAA" w14:textId="77777777" w:rsidTr="00FB1E4D">
        <w:trPr>
          <w:trHeight w:val="51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4421631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A36FC" w14:textId="77777777" w:rsidR="00B94C47" w:rsidRDefault="00B94C47" w:rsidP="00876392">
            <w:pPr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FC2B94" w14:textId="77777777" w:rsidR="00B94C47" w:rsidRPr="00DE0362" w:rsidRDefault="00B94C47" w:rsidP="00876392">
            <w:pPr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091EE" w14:textId="77777777" w:rsidR="00B94C47" w:rsidRPr="00536AC4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AFDAD" w14:textId="77777777" w:rsidR="00B94C47" w:rsidRPr="00536AC4" w:rsidRDefault="00B94C47" w:rsidP="00876392">
            <w:pPr>
              <w:spacing w:line="3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</w:tcPr>
          <w:p w14:paraId="7932A1BF" w14:textId="77777777" w:rsidR="00B94C47" w:rsidRPr="00536AC4" w:rsidRDefault="00B94C47" w:rsidP="00876392">
            <w:pPr>
              <w:spacing w:line="320" w:lineRule="exact"/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7C7E66" w14:textId="77777777" w:rsidR="00E43B7E" w:rsidRPr="008E0A80" w:rsidRDefault="003C7156" w:rsidP="00BF536D">
      <w:pPr>
        <w:spacing w:line="320" w:lineRule="exact"/>
        <w:ind w:left="709"/>
        <w:rPr>
          <w:rFonts w:hAnsi="ＭＳ 明朝"/>
          <w:w w:val="90"/>
          <w:sz w:val="24"/>
          <w:szCs w:val="24"/>
        </w:rPr>
      </w:pPr>
      <w:r>
        <w:rPr>
          <w:rFonts w:hAnsi="ＭＳ 明朝" w:hint="eastAsia"/>
          <w:w w:val="90"/>
          <w:sz w:val="24"/>
          <w:szCs w:val="24"/>
        </w:rPr>
        <w:t>添付書類　１　定款・登記簿謄本（設立）　２　登記簿謄本または議事録（異動等）</w:t>
      </w:r>
    </w:p>
    <w:sectPr w:rsidR="00E43B7E" w:rsidRPr="008E0A80" w:rsidSect="00670104">
      <w:pgSz w:w="11907" w:h="16840" w:code="9"/>
      <w:pgMar w:top="1247" w:right="1247" w:bottom="1247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B5EA" w14:textId="77777777" w:rsidR="00CD1BFE" w:rsidRDefault="00CD1B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433F700" w14:textId="77777777" w:rsidR="00CD1BFE" w:rsidRDefault="00CD1B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8CE8" w14:textId="77777777" w:rsidR="00CD1BFE" w:rsidRDefault="00CD1B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0F934C2" w14:textId="77777777" w:rsidR="00CD1BFE" w:rsidRDefault="00CD1B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E0D22"/>
    <w:multiLevelType w:val="singleLevel"/>
    <w:tmpl w:val="18B2C71C"/>
    <w:lvl w:ilvl="0">
      <w:start w:val="2"/>
      <w:numFmt w:val="bullet"/>
      <w:lvlText w:val="＊"/>
      <w:lvlJc w:val="left"/>
      <w:pPr>
        <w:tabs>
          <w:tab w:val="num" w:pos="539"/>
        </w:tabs>
        <w:ind w:left="539" w:hanging="255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mirrorMargins/>
  <w:bordersDoNotSurroundHeader/>
  <w:bordersDoNotSurroundFooter/>
  <w:proofState w:spelling="clean"/>
  <w:defaultTabStop w:val="840"/>
  <w:doNotHyphenateCaps/>
  <w:evenAndOddHeaders/>
  <w:drawingGridHorizontalSpacing w:val="235"/>
  <w:drawingGridVerticalSpacing w:val="181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44"/>
    <w:rsid w:val="00000C34"/>
    <w:rsid w:val="00002FE3"/>
    <w:rsid w:val="000030E3"/>
    <w:rsid w:val="00026BA2"/>
    <w:rsid w:val="0003099D"/>
    <w:rsid w:val="000513B1"/>
    <w:rsid w:val="00060188"/>
    <w:rsid w:val="00070CED"/>
    <w:rsid w:val="00076820"/>
    <w:rsid w:val="000805A0"/>
    <w:rsid w:val="000A1CF1"/>
    <w:rsid w:val="000A4A7E"/>
    <w:rsid w:val="000B2D5F"/>
    <w:rsid w:val="000C4EF3"/>
    <w:rsid w:val="000D72B9"/>
    <w:rsid w:val="000E2A15"/>
    <w:rsid w:val="000F1B74"/>
    <w:rsid w:val="00100CDA"/>
    <w:rsid w:val="00101C11"/>
    <w:rsid w:val="00101D85"/>
    <w:rsid w:val="00101E94"/>
    <w:rsid w:val="001031BB"/>
    <w:rsid w:val="00103A01"/>
    <w:rsid w:val="00103C48"/>
    <w:rsid w:val="0010454A"/>
    <w:rsid w:val="001070BF"/>
    <w:rsid w:val="001115CD"/>
    <w:rsid w:val="00112C7C"/>
    <w:rsid w:val="0011743E"/>
    <w:rsid w:val="001341BF"/>
    <w:rsid w:val="00140DAE"/>
    <w:rsid w:val="00141A6B"/>
    <w:rsid w:val="00143191"/>
    <w:rsid w:val="00145BE2"/>
    <w:rsid w:val="00151AEA"/>
    <w:rsid w:val="001611E6"/>
    <w:rsid w:val="0016121F"/>
    <w:rsid w:val="00162187"/>
    <w:rsid w:val="001705B5"/>
    <w:rsid w:val="00173301"/>
    <w:rsid w:val="00177D32"/>
    <w:rsid w:val="001871FC"/>
    <w:rsid w:val="00187E71"/>
    <w:rsid w:val="001923FC"/>
    <w:rsid w:val="00192E4A"/>
    <w:rsid w:val="001944DD"/>
    <w:rsid w:val="001951C7"/>
    <w:rsid w:val="001A61E0"/>
    <w:rsid w:val="001A692B"/>
    <w:rsid w:val="001B0193"/>
    <w:rsid w:val="001B364D"/>
    <w:rsid w:val="001B5548"/>
    <w:rsid w:val="001C55B1"/>
    <w:rsid w:val="001D18DC"/>
    <w:rsid w:val="001E08EC"/>
    <w:rsid w:val="001E427B"/>
    <w:rsid w:val="001F79D7"/>
    <w:rsid w:val="0020504B"/>
    <w:rsid w:val="00214472"/>
    <w:rsid w:val="002160D2"/>
    <w:rsid w:val="00225799"/>
    <w:rsid w:val="00226866"/>
    <w:rsid w:val="0022769B"/>
    <w:rsid w:val="00243EF8"/>
    <w:rsid w:val="0024581C"/>
    <w:rsid w:val="00246188"/>
    <w:rsid w:val="002537DB"/>
    <w:rsid w:val="00256BA2"/>
    <w:rsid w:val="002701BD"/>
    <w:rsid w:val="00271B79"/>
    <w:rsid w:val="0027388A"/>
    <w:rsid w:val="00274787"/>
    <w:rsid w:val="0027684A"/>
    <w:rsid w:val="00277937"/>
    <w:rsid w:val="0028360A"/>
    <w:rsid w:val="00291B65"/>
    <w:rsid w:val="00294C1A"/>
    <w:rsid w:val="002A56D8"/>
    <w:rsid w:val="002B3C2C"/>
    <w:rsid w:val="002B57F9"/>
    <w:rsid w:val="002D14DD"/>
    <w:rsid w:val="002D39A1"/>
    <w:rsid w:val="002D4A32"/>
    <w:rsid w:val="002F291D"/>
    <w:rsid w:val="002F5DF6"/>
    <w:rsid w:val="0031397C"/>
    <w:rsid w:val="00321802"/>
    <w:rsid w:val="00325CD8"/>
    <w:rsid w:val="0033116B"/>
    <w:rsid w:val="00336898"/>
    <w:rsid w:val="00341C1E"/>
    <w:rsid w:val="003473AA"/>
    <w:rsid w:val="00357897"/>
    <w:rsid w:val="003840C8"/>
    <w:rsid w:val="0038527E"/>
    <w:rsid w:val="0039494C"/>
    <w:rsid w:val="003A26F2"/>
    <w:rsid w:val="003A52ED"/>
    <w:rsid w:val="003B16EC"/>
    <w:rsid w:val="003B324F"/>
    <w:rsid w:val="003B689C"/>
    <w:rsid w:val="003C2A66"/>
    <w:rsid w:val="003C7156"/>
    <w:rsid w:val="003D1B20"/>
    <w:rsid w:val="003D3620"/>
    <w:rsid w:val="003D37E7"/>
    <w:rsid w:val="003F0EE3"/>
    <w:rsid w:val="003F2A15"/>
    <w:rsid w:val="003F6A60"/>
    <w:rsid w:val="00414E03"/>
    <w:rsid w:val="00421622"/>
    <w:rsid w:val="00424B71"/>
    <w:rsid w:val="00424DA4"/>
    <w:rsid w:val="00425138"/>
    <w:rsid w:val="004319B4"/>
    <w:rsid w:val="00431B3B"/>
    <w:rsid w:val="00433AC6"/>
    <w:rsid w:val="00436B04"/>
    <w:rsid w:val="00442F28"/>
    <w:rsid w:val="0044471F"/>
    <w:rsid w:val="0045268D"/>
    <w:rsid w:val="00453B96"/>
    <w:rsid w:val="0045400B"/>
    <w:rsid w:val="004572A5"/>
    <w:rsid w:val="004613EE"/>
    <w:rsid w:val="00464195"/>
    <w:rsid w:val="0047175A"/>
    <w:rsid w:val="00472264"/>
    <w:rsid w:val="00473AE1"/>
    <w:rsid w:val="00475CA9"/>
    <w:rsid w:val="00480607"/>
    <w:rsid w:val="00493337"/>
    <w:rsid w:val="004A5F7D"/>
    <w:rsid w:val="004B569B"/>
    <w:rsid w:val="004B6734"/>
    <w:rsid w:val="004C53FF"/>
    <w:rsid w:val="004C5E0F"/>
    <w:rsid w:val="004D5710"/>
    <w:rsid w:val="004E3470"/>
    <w:rsid w:val="004E3F7A"/>
    <w:rsid w:val="004E4AE9"/>
    <w:rsid w:val="004E78EC"/>
    <w:rsid w:val="004F08C4"/>
    <w:rsid w:val="004F31AB"/>
    <w:rsid w:val="004F3516"/>
    <w:rsid w:val="00502828"/>
    <w:rsid w:val="0051143A"/>
    <w:rsid w:val="005143E8"/>
    <w:rsid w:val="00522E69"/>
    <w:rsid w:val="0052635C"/>
    <w:rsid w:val="00532D35"/>
    <w:rsid w:val="00536AC4"/>
    <w:rsid w:val="00540791"/>
    <w:rsid w:val="005450B6"/>
    <w:rsid w:val="00551350"/>
    <w:rsid w:val="005540E1"/>
    <w:rsid w:val="005617CE"/>
    <w:rsid w:val="0056415F"/>
    <w:rsid w:val="00564D5D"/>
    <w:rsid w:val="005663EE"/>
    <w:rsid w:val="00571440"/>
    <w:rsid w:val="00574CE5"/>
    <w:rsid w:val="005776DE"/>
    <w:rsid w:val="005817B9"/>
    <w:rsid w:val="00596848"/>
    <w:rsid w:val="00596AF1"/>
    <w:rsid w:val="005B7667"/>
    <w:rsid w:val="005C335E"/>
    <w:rsid w:val="005C4201"/>
    <w:rsid w:val="005C5C20"/>
    <w:rsid w:val="005C71C3"/>
    <w:rsid w:val="005D7092"/>
    <w:rsid w:val="005E0358"/>
    <w:rsid w:val="005E5A38"/>
    <w:rsid w:val="005E7571"/>
    <w:rsid w:val="005F16E4"/>
    <w:rsid w:val="005F28C7"/>
    <w:rsid w:val="005F290E"/>
    <w:rsid w:val="005F69C0"/>
    <w:rsid w:val="00600348"/>
    <w:rsid w:val="00601022"/>
    <w:rsid w:val="006159BD"/>
    <w:rsid w:val="0061667D"/>
    <w:rsid w:val="006220E5"/>
    <w:rsid w:val="00642C99"/>
    <w:rsid w:val="006457E0"/>
    <w:rsid w:val="00650D86"/>
    <w:rsid w:val="00651737"/>
    <w:rsid w:val="00662F7F"/>
    <w:rsid w:val="00670104"/>
    <w:rsid w:val="006811C5"/>
    <w:rsid w:val="00686DC1"/>
    <w:rsid w:val="0069344C"/>
    <w:rsid w:val="006A2C1A"/>
    <w:rsid w:val="006B388A"/>
    <w:rsid w:val="006C0A79"/>
    <w:rsid w:val="006C420F"/>
    <w:rsid w:val="006C48AE"/>
    <w:rsid w:val="006D362C"/>
    <w:rsid w:val="006E0A00"/>
    <w:rsid w:val="006E4C88"/>
    <w:rsid w:val="007019DA"/>
    <w:rsid w:val="007055BE"/>
    <w:rsid w:val="00706A4C"/>
    <w:rsid w:val="00706A76"/>
    <w:rsid w:val="00714844"/>
    <w:rsid w:val="0071741B"/>
    <w:rsid w:val="007228CE"/>
    <w:rsid w:val="00723AA5"/>
    <w:rsid w:val="00731BEE"/>
    <w:rsid w:val="00740B34"/>
    <w:rsid w:val="00743701"/>
    <w:rsid w:val="0074652B"/>
    <w:rsid w:val="00746822"/>
    <w:rsid w:val="00747F5E"/>
    <w:rsid w:val="00750ECA"/>
    <w:rsid w:val="0075216C"/>
    <w:rsid w:val="00757534"/>
    <w:rsid w:val="0076167F"/>
    <w:rsid w:val="00767FFC"/>
    <w:rsid w:val="00777E4B"/>
    <w:rsid w:val="00782448"/>
    <w:rsid w:val="007A3CFB"/>
    <w:rsid w:val="007A7D91"/>
    <w:rsid w:val="007C295D"/>
    <w:rsid w:val="007C3A3E"/>
    <w:rsid w:val="007C7AD6"/>
    <w:rsid w:val="007D3067"/>
    <w:rsid w:val="007E18AB"/>
    <w:rsid w:val="007E45D7"/>
    <w:rsid w:val="007F2EDA"/>
    <w:rsid w:val="007F4BDB"/>
    <w:rsid w:val="00827CF7"/>
    <w:rsid w:val="00832684"/>
    <w:rsid w:val="008423AA"/>
    <w:rsid w:val="008545FD"/>
    <w:rsid w:val="00865C42"/>
    <w:rsid w:val="008661B5"/>
    <w:rsid w:val="00876392"/>
    <w:rsid w:val="008828FC"/>
    <w:rsid w:val="00886868"/>
    <w:rsid w:val="00887CFD"/>
    <w:rsid w:val="00893070"/>
    <w:rsid w:val="00893954"/>
    <w:rsid w:val="00894FBB"/>
    <w:rsid w:val="00895E2A"/>
    <w:rsid w:val="008A041B"/>
    <w:rsid w:val="008A1A67"/>
    <w:rsid w:val="008A5FAB"/>
    <w:rsid w:val="008B00BF"/>
    <w:rsid w:val="008B2197"/>
    <w:rsid w:val="008C25CA"/>
    <w:rsid w:val="008C2831"/>
    <w:rsid w:val="008C313C"/>
    <w:rsid w:val="008C6262"/>
    <w:rsid w:val="008C6951"/>
    <w:rsid w:val="008D0169"/>
    <w:rsid w:val="008D2C87"/>
    <w:rsid w:val="008D6E00"/>
    <w:rsid w:val="008E0A80"/>
    <w:rsid w:val="008F7CEE"/>
    <w:rsid w:val="00913C6C"/>
    <w:rsid w:val="009206B4"/>
    <w:rsid w:val="009220BA"/>
    <w:rsid w:val="009475A5"/>
    <w:rsid w:val="00947F19"/>
    <w:rsid w:val="00952F1F"/>
    <w:rsid w:val="00955F21"/>
    <w:rsid w:val="009644F2"/>
    <w:rsid w:val="009667DC"/>
    <w:rsid w:val="009733EA"/>
    <w:rsid w:val="0098461F"/>
    <w:rsid w:val="00987320"/>
    <w:rsid w:val="009B7692"/>
    <w:rsid w:val="009C3062"/>
    <w:rsid w:val="009D6B6F"/>
    <w:rsid w:val="009E3770"/>
    <w:rsid w:val="009E566D"/>
    <w:rsid w:val="009F4367"/>
    <w:rsid w:val="00A057D9"/>
    <w:rsid w:val="00A37576"/>
    <w:rsid w:val="00A60EF5"/>
    <w:rsid w:val="00A65ED2"/>
    <w:rsid w:val="00A71031"/>
    <w:rsid w:val="00A7660D"/>
    <w:rsid w:val="00A777E8"/>
    <w:rsid w:val="00A878A1"/>
    <w:rsid w:val="00A9438C"/>
    <w:rsid w:val="00AB051B"/>
    <w:rsid w:val="00AC7CA5"/>
    <w:rsid w:val="00AE3492"/>
    <w:rsid w:val="00AE49C0"/>
    <w:rsid w:val="00AE5C47"/>
    <w:rsid w:val="00B065CB"/>
    <w:rsid w:val="00B111F9"/>
    <w:rsid w:val="00B23F92"/>
    <w:rsid w:val="00B25016"/>
    <w:rsid w:val="00B37B8D"/>
    <w:rsid w:val="00B40677"/>
    <w:rsid w:val="00B46203"/>
    <w:rsid w:val="00B57E56"/>
    <w:rsid w:val="00B6198A"/>
    <w:rsid w:val="00B65748"/>
    <w:rsid w:val="00B65C04"/>
    <w:rsid w:val="00B71132"/>
    <w:rsid w:val="00B72324"/>
    <w:rsid w:val="00B7455D"/>
    <w:rsid w:val="00B85C33"/>
    <w:rsid w:val="00B87A6E"/>
    <w:rsid w:val="00B908EA"/>
    <w:rsid w:val="00B9103D"/>
    <w:rsid w:val="00B94C47"/>
    <w:rsid w:val="00BA0711"/>
    <w:rsid w:val="00BA3E56"/>
    <w:rsid w:val="00BA5A5E"/>
    <w:rsid w:val="00BB52B4"/>
    <w:rsid w:val="00BC0854"/>
    <w:rsid w:val="00BC17E9"/>
    <w:rsid w:val="00BD17BE"/>
    <w:rsid w:val="00BD68A3"/>
    <w:rsid w:val="00BD6A09"/>
    <w:rsid w:val="00BF536D"/>
    <w:rsid w:val="00C132FE"/>
    <w:rsid w:val="00C212D2"/>
    <w:rsid w:val="00C35606"/>
    <w:rsid w:val="00C40ADF"/>
    <w:rsid w:val="00C41729"/>
    <w:rsid w:val="00C448FD"/>
    <w:rsid w:val="00C455D0"/>
    <w:rsid w:val="00C513B0"/>
    <w:rsid w:val="00C5502C"/>
    <w:rsid w:val="00C5519C"/>
    <w:rsid w:val="00C908D9"/>
    <w:rsid w:val="00C912A4"/>
    <w:rsid w:val="00CA0E5D"/>
    <w:rsid w:val="00CA69CF"/>
    <w:rsid w:val="00CA78A2"/>
    <w:rsid w:val="00CB5E91"/>
    <w:rsid w:val="00CC2503"/>
    <w:rsid w:val="00CC6CB0"/>
    <w:rsid w:val="00CC7AD2"/>
    <w:rsid w:val="00CD096D"/>
    <w:rsid w:val="00CD1BFE"/>
    <w:rsid w:val="00CE47C4"/>
    <w:rsid w:val="00CE7276"/>
    <w:rsid w:val="00D1610D"/>
    <w:rsid w:val="00D22209"/>
    <w:rsid w:val="00D23B56"/>
    <w:rsid w:val="00D26645"/>
    <w:rsid w:val="00D26B2F"/>
    <w:rsid w:val="00D31537"/>
    <w:rsid w:val="00D52126"/>
    <w:rsid w:val="00D57E1B"/>
    <w:rsid w:val="00D67141"/>
    <w:rsid w:val="00D75078"/>
    <w:rsid w:val="00D76A2C"/>
    <w:rsid w:val="00D815F2"/>
    <w:rsid w:val="00D878E5"/>
    <w:rsid w:val="00D924F4"/>
    <w:rsid w:val="00D936B1"/>
    <w:rsid w:val="00D947BC"/>
    <w:rsid w:val="00D9639C"/>
    <w:rsid w:val="00DA0458"/>
    <w:rsid w:val="00DA06C3"/>
    <w:rsid w:val="00DA2B4D"/>
    <w:rsid w:val="00DA7775"/>
    <w:rsid w:val="00DB5CD4"/>
    <w:rsid w:val="00DB7517"/>
    <w:rsid w:val="00DC2392"/>
    <w:rsid w:val="00DE0362"/>
    <w:rsid w:val="00DE0574"/>
    <w:rsid w:val="00DE11DB"/>
    <w:rsid w:val="00DE3499"/>
    <w:rsid w:val="00DF3CBC"/>
    <w:rsid w:val="00E03F1B"/>
    <w:rsid w:val="00E13253"/>
    <w:rsid w:val="00E40842"/>
    <w:rsid w:val="00E43B7E"/>
    <w:rsid w:val="00E45142"/>
    <w:rsid w:val="00E51EA2"/>
    <w:rsid w:val="00E57B3B"/>
    <w:rsid w:val="00E65A84"/>
    <w:rsid w:val="00E714AA"/>
    <w:rsid w:val="00E71B10"/>
    <w:rsid w:val="00E73E8D"/>
    <w:rsid w:val="00E76367"/>
    <w:rsid w:val="00E831CB"/>
    <w:rsid w:val="00E84BD7"/>
    <w:rsid w:val="00E91678"/>
    <w:rsid w:val="00EA6C54"/>
    <w:rsid w:val="00EB2F21"/>
    <w:rsid w:val="00EB3838"/>
    <w:rsid w:val="00EC4331"/>
    <w:rsid w:val="00ED5EA5"/>
    <w:rsid w:val="00ED6E7B"/>
    <w:rsid w:val="00EE08B4"/>
    <w:rsid w:val="00EE08B5"/>
    <w:rsid w:val="00EE2B73"/>
    <w:rsid w:val="00EE3F6C"/>
    <w:rsid w:val="00F01044"/>
    <w:rsid w:val="00F0627A"/>
    <w:rsid w:val="00F0718B"/>
    <w:rsid w:val="00F21CC1"/>
    <w:rsid w:val="00F268AE"/>
    <w:rsid w:val="00F46EDD"/>
    <w:rsid w:val="00F5272D"/>
    <w:rsid w:val="00F53DE3"/>
    <w:rsid w:val="00F61D60"/>
    <w:rsid w:val="00F75682"/>
    <w:rsid w:val="00F80326"/>
    <w:rsid w:val="00F851F3"/>
    <w:rsid w:val="00FA4C92"/>
    <w:rsid w:val="00FA7081"/>
    <w:rsid w:val="00FB1E4D"/>
    <w:rsid w:val="00FB4D44"/>
    <w:rsid w:val="00FB5E21"/>
    <w:rsid w:val="00FC3DE9"/>
    <w:rsid w:val="00FD1D2C"/>
    <w:rsid w:val="00FD2F82"/>
    <w:rsid w:val="00FD33E3"/>
    <w:rsid w:val="00FD567E"/>
    <w:rsid w:val="00FF0A17"/>
    <w:rsid w:val="00FF2759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57568"/>
  <w14:defaultImageDpi w14:val="0"/>
  <w15:docId w15:val="{75D2044D-4298-426D-83E0-5F329F2B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uiPriority w:val="99"/>
    <w:rPr>
      <w:rFonts w:ascii="Times New Roman" w:hAnsi="Times New Roman"/>
      <w:color w:val="0000FF"/>
    </w:rPr>
  </w:style>
  <w:style w:type="paragraph" w:customStyle="1" w:styleId="a3">
    <w:name w:val="段落"/>
    <w:uiPriority w:val="99"/>
    <w:pPr>
      <w:autoSpaceDE w:val="0"/>
      <w:autoSpaceDN w:val="0"/>
      <w:jc w:val="both"/>
      <w:textAlignment w:val="center"/>
    </w:pPr>
    <w:rPr>
      <w:rFonts w:ascii="ＭＳ 明朝" w:cs="ＭＳ 明朝"/>
      <w:sz w:val="26"/>
      <w:szCs w:val="26"/>
    </w:rPr>
  </w:style>
  <w:style w:type="paragraph" w:customStyle="1" w:styleId="a4">
    <w:name w:val="引用段落"/>
    <w:basedOn w:val="a3"/>
    <w:uiPriority w:val="99"/>
    <w:pPr>
      <w:snapToGrid w:val="0"/>
    </w:pPr>
    <w:rPr>
      <w:color w:val="808080"/>
      <w:sz w:val="19"/>
      <w:szCs w:val="19"/>
    </w:rPr>
  </w:style>
  <w:style w:type="paragraph" w:customStyle="1" w:styleId="a5">
    <w:name w:val="分類"/>
    <w:basedOn w:val="a3"/>
    <w:uiPriority w:val="99"/>
    <w:pPr>
      <w:ind w:leftChars="100" w:left="180"/>
    </w:pPr>
    <w:rPr>
      <w:color w:val="800080"/>
    </w:rPr>
  </w:style>
  <w:style w:type="character" w:customStyle="1" w:styleId="a6">
    <w:name w:val="強調"/>
    <w:uiPriority w:val="99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uiPriority w:val="99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40"/>
    </w:rPr>
  </w:style>
  <w:style w:type="paragraph" w:customStyle="1" w:styleId="a7">
    <w:name w:val="制定"/>
    <w:basedOn w:val="a3"/>
    <w:uiPriority w:val="99"/>
    <w:pPr>
      <w:jc w:val="right"/>
    </w:pPr>
    <w:rPr>
      <w:color w:val="0000FF"/>
    </w:rPr>
  </w:style>
  <w:style w:type="character" w:customStyle="1" w:styleId="10">
    <w:name w:val="大1"/>
    <w:uiPriority w:val="99"/>
    <w:rPr>
      <w:sz w:val="30"/>
    </w:rPr>
  </w:style>
  <w:style w:type="character" w:customStyle="1" w:styleId="a8">
    <w:name w:val="改正履歴"/>
    <w:uiPriority w:val="99"/>
    <w:rPr>
      <w:rFonts w:ascii="Times New Roman" w:hAnsi="Times New Roman"/>
      <w:color w:val="808080"/>
      <w:sz w:val="19"/>
    </w:rPr>
  </w:style>
  <w:style w:type="paragraph" w:customStyle="1" w:styleId="a9">
    <w:name w:val="項"/>
    <w:basedOn w:val="a3"/>
    <w:uiPriority w:val="99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  <w:uiPriority w:val="99"/>
  </w:style>
  <w:style w:type="character" w:customStyle="1" w:styleId="11">
    <w:name w:val="小1"/>
    <w:uiPriority w:val="99"/>
    <w:rPr>
      <w:sz w:val="20"/>
    </w:rPr>
  </w:style>
  <w:style w:type="paragraph" w:customStyle="1" w:styleId="aa">
    <w:name w:val="条"/>
    <w:basedOn w:val="a3"/>
    <w:uiPriority w:val="99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uiPriority w:val="99"/>
  </w:style>
  <w:style w:type="paragraph" w:customStyle="1" w:styleId="ad">
    <w:name w:val="附則"/>
    <w:basedOn w:val="a3"/>
    <w:uiPriority w:val="99"/>
    <w:pPr>
      <w:ind w:leftChars="200" w:left="352"/>
    </w:pPr>
  </w:style>
  <w:style w:type="paragraph" w:customStyle="1" w:styleId="ae">
    <w:name w:val="別表"/>
    <w:basedOn w:val="a3"/>
    <w:uiPriority w:val="99"/>
  </w:style>
  <w:style w:type="paragraph" w:customStyle="1" w:styleId="af">
    <w:name w:val="様式"/>
    <w:basedOn w:val="a3"/>
    <w:uiPriority w:val="99"/>
  </w:style>
  <w:style w:type="character" w:customStyle="1" w:styleId="HTML">
    <w:name w:val="HTML"/>
    <w:uiPriority w:val="99"/>
    <w:rPr>
      <w:rFonts w:ascii="Times New Roman" w:hAnsi="Times New Roman"/>
      <w:color w:val="008080"/>
    </w:rPr>
  </w:style>
  <w:style w:type="character" w:customStyle="1" w:styleId="af0">
    <w:name w:val="イメージ"/>
    <w:uiPriority w:val="99"/>
    <w:rPr>
      <w:rFonts w:ascii="Times New Roman" w:hAnsi="Times New Roman"/>
    </w:rPr>
  </w:style>
  <w:style w:type="paragraph" w:styleId="af1">
    <w:name w:val="header"/>
    <w:basedOn w:val="a3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locked/>
    <w:rPr>
      <w:rFonts w:ascii="ＭＳ 明朝" w:cs="Times New Roman"/>
      <w:sz w:val="26"/>
    </w:rPr>
  </w:style>
  <w:style w:type="paragraph" w:styleId="af3">
    <w:name w:val="footer"/>
    <w:basedOn w:val="a3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locked/>
    <w:rPr>
      <w:rFonts w:ascii="ＭＳ 明朝" w:cs="Times New Roman"/>
      <w:sz w:val="26"/>
    </w:rPr>
  </w:style>
  <w:style w:type="character" w:styleId="af5">
    <w:name w:val="page number"/>
    <w:basedOn w:val="a0"/>
    <w:uiPriority w:val="99"/>
    <w:rPr>
      <w:rFonts w:ascii="Times New Roman" w:hAnsi="Times New Roman" w:cs="Times New Roman"/>
    </w:rPr>
  </w:style>
  <w:style w:type="paragraph" w:customStyle="1" w:styleId="ac">
    <w:name w:val="沿革"/>
    <w:basedOn w:val="a3"/>
    <w:uiPriority w:val="99"/>
    <w:pPr>
      <w:tabs>
        <w:tab w:val="left" w:pos="1575"/>
        <w:tab w:val="left" w:pos="4200"/>
      </w:tabs>
      <w:snapToGrid w:val="0"/>
    </w:pPr>
    <w:rPr>
      <w:sz w:val="19"/>
      <w:szCs w:val="19"/>
    </w:rPr>
  </w:style>
  <w:style w:type="character" w:customStyle="1" w:styleId="af6">
    <w:name w:val="前文"/>
    <w:uiPriority w:val="99"/>
    <w:rPr>
      <w:color w:val="008080"/>
    </w:rPr>
  </w:style>
  <w:style w:type="paragraph" w:customStyle="1" w:styleId="af7">
    <w:name w:val="参考"/>
    <w:basedOn w:val="a3"/>
    <w:uiPriority w:val="99"/>
    <w:rPr>
      <w:color w:val="008000"/>
    </w:rPr>
  </w:style>
  <w:style w:type="paragraph" w:customStyle="1" w:styleId="af8">
    <w:name w:val="章"/>
    <w:basedOn w:val="a3"/>
    <w:uiPriority w:val="99"/>
    <w:pPr>
      <w:ind w:leftChars="300" w:left="704" w:hanging="176"/>
    </w:pPr>
  </w:style>
  <w:style w:type="character" w:customStyle="1" w:styleId="af9">
    <w:name w:val="目次"/>
    <w:uiPriority w:val="99"/>
    <w:rPr>
      <w:color w:val="auto"/>
    </w:rPr>
  </w:style>
  <w:style w:type="character" w:customStyle="1" w:styleId="nowrap">
    <w:name w:val="nowrap"/>
    <w:uiPriority w:val="99"/>
  </w:style>
  <w:style w:type="character" w:customStyle="1" w:styleId="etc0">
    <w:name w:val="強調etc"/>
    <w:uiPriority w:val="99"/>
    <w:rPr>
      <w:rFonts w:ascii="Century Gothic" w:eastAsia="ＭＳ ゴシック" w:hAnsi="Century Gothic"/>
      <w:b/>
      <w:color w:val="0000FF"/>
    </w:rPr>
  </w:style>
  <w:style w:type="character" w:customStyle="1" w:styleId="HTML0">
    <w:name w:val="強調HTML"/>
    <w:uiPriority w:val="99"/>
    <w:rPr>
      <w:rFonts w:ascii="Century Gothic" w:eastAsia="ＭＳ ゴシック" w:hAnsi="Century Gothic"/>
      <w:b/>
      <w:color w:val="008080"/>
    </w:rPr>
  </w:style>
  <w:style w:type="character" w:customStyle="1" w:styleId="afa">
    <w:name w:val="強調イメージ"/>
    <w:uiPriority w:val="99"/>
    <w:rPr>
      <w:rFonts w:ascii="Century Gothic" w:eastAsia="ＭＳ ゴシック" w:hAnsi="Century Gothic"/>
      <w:b/>
    </w:rPr>
  </w:style>
  <w:style w:type="character" w:customStyle="1" w:styleId="afb">
    <w:name w:val="強調文書内参照"/>
    <w:uiPriority w:val="99"/>
    <w:rPr>
      <w:rFonts w:ascii="Century Gothic" w:eastAsia="ＭＳ ゴシック" w:hAnsi="Century Gothic"/>
      <w:b/>
      <w:color w:val="800080"/>
    </w:rPr>
  </w:style>
  <w:style w:type="character" w:customStyle="1" w:styleId="afc">
    <w:name w:val="強調法令条文参照"/>
    <w:uiPriority w:val="99"/>
    <w:rPr>
      <w:rFonts w:ascii="Century Gothic" w:eastAsia="ＭＳ ゴシック" w:hAnsi="Century Gothic"/>
      <w:b/>
      <w:color w:val="0000FF"/>
    </w:rPr>
  </w:style>
  <w:style w:type="character" w:customStyle="1" w:styleId="afd">
    <w:name w:val="強調例規条文参照"/>
    <w:uiPriority w:val="99"/>
    <w:rPr>
      <w:rFonts w:ascii="Century Gothic" w:eastAsia="ＭＳ ゴシック" w:hAnsi="Century Gothic"/>
      <w:b/>
      <w:color w:val="008000"/>
    </w:rPr>
  </w:style>
  <w:style w:type="paragraph" w:customStyle="1" w:styleId="afe">
    <w:name w:val="構造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">
    <w:name w:val="文書内参照"/>
    <w:uiPriority w:val="99"/>
    <w:rPr>
      <w:rFonts w:ascii="Times New Roman" w:hAnsi="Times New Roman"/>
      <w:color w:val="800080"/>
    </w:rPr>
  </w:style>
  <w:style w:type="character" w:styleId="aff0">
    <w:name w:val="endnote reference"/>
    <w:basedOn w:val="a0"/>
    <w:uiPriority w:val="99"/>
    <w:semiHidden/>
    <w:rPr>
      <w:rFonts w:ascii="Times New Roman" w:hAnsi="Times New Roman" w:cs="Times New Roman"/>
      <w:vertAlign w:val="baseline"/>
    </w:rPr>
  </w:style>
  <w:style w:type="character" w:customStyle="1" w:styleId="aff1">
    <w:name w:val="法令条文参照"/>
    <w:uiPriority w:val="99"/>
    <w:rPr>
      <w:rFonts w:ascii="Times New Roman" w:hAnsi="Times New Roman"/>
      <w:color w:val="0000FF"/>
    </w:rPr>
  </w:style>
  <w:style w:type="paragraph" w:customStyle="1" w:styleId="aff2">
    <w:name w:val="本文全体"/>
    <w:basedOn w:val="a"/>
    <w:uiPriority w:val="99"/>
    <w:pPr>
      <w:autoSpaceDE/>
      <w:autoSpaceDN/>
    </w:pPr>
    <w:rPr>
      <w:vanish/>
      <w:sz w:val="18"/>
      <w:szCs w:val="18"/>
    </w:rPr>
  </w:style>
  <w:style w:type="paragraph" w:customStyle="1" w:styleId="aff3">
    <w:name w:val="様式全体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4">
    <w:name w:val="例規条文参照"/>
    <w:uiPriority w:val="99"/>
    <w:rPr>
      <w:rFonts w:ascii="Times New Roman" w:hAnsi="Times New Roman"/>
      <w:color w:val="008000"/>
    </w:rPr>
  </w:style>
  <w:style w:type="paragraph" w:styleId="aff5">
    <w:name w:val="Balloon Text"/>
    <w:basedOn w:val="a"/>
    <w:link w:val="aff6"/>
    <w:uiPriority w:val="99"/>
    <w:semiHidden/>
    <w:unhideWhenUsed/>
    <w:rsid w:val="00177D32"/>
    <w:rPr>
      <w:rFonts w:ascii="Arial" w:eastAsia="ＭＳ ゴシック" w:hAnsi="Arial" w:cs="Times New Roman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177D3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鎌ヶ谷市表彰条例施行規則</vt:lpstr>
    </vt:vector>
  </TitlesOfParts>
  <Company>ALTS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subject/>
  <dc:creator>課税課</dc:creator>
  <cp:keywords/>
  <dc:description/>
  <cp:lastModifiedBy>課税課</cp:lastModifiedBy>
  <cp:revision>18</cp:revision>
  <cp:lastPrinted>2019-10-07T01:25:00Z</cp:lastPrinted>
  <dcterms:created xsi:type="dcterms:W3CDTF">2019-10-07T00:56:00Z</dcterms:created>
  <dcterms:modified xsi:type="dcterms:W3CDTF">2022-09-16T07:52:00Z</dcterms:modified>
</cp:coreProperties>
</file>