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C5FA" w14:textId="6B2A960B" w:rsidR="00707A3F" w:rsidRPr="00110B27" w:rsidRDefault="00B21608" w:rsidP="00110B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061547" w:rsidRPr="00110B27">
        <w:rPr>
          <w:rFonts w:hint="eastAsia"/>
          <w:sz w:val="32"/>
          <w:szCs w:val="32"/>
        </w:rPr>
        <w:t>行政視察</w:t>
      </w:r>
      <w:r w:rsidR="00442749">
        <w:rPr>
          <w:rFonts w:hint="eastAsia"/>
          <w:sz w:val="32"/>
          <w:szCs w:val="32"/>
        </w:rPr>
        <w:t>申込書</w:t>
      </w:r>
    </w:p>
    <w:p w14:paraId="448FE1A9" w14:textId="77777777" w:rsidR="00061547" w:rsidRDefault="00CD7CCE" w:rsidP="00110B27">
      <w:pPr>
        <w:jc w:val="right"/>
      </w:pPr>
      <w:r>
        <w:rPr>
          <w:rFonts w:hint="eastAsia"/>
        </w:rPr>
        <w:t>令和</w:t>
      </w:r>
      <w:r w:rsidR="007E46E2">
        <w:rPr>
          <w:rFonts w:hint="eastAsia"/>
        </w:rPr>
        <w:t xml:space="preserve">　　</w:t>
      </w:r>
      <w:r w:rsidR="00061547">
        <w:rPr>
          <w:rFonts w:hint="eastAsia"/>
        </w:rPr>
        <w:t>年</w:t>
      </w:r>
      <w:r w:rsidR="00801F78">
        <w:rPr>
          <w:rFonts w:hint="eastAsia"/>
        </w:rPr>
        <w:t xml:space="preserve">　　</w:t>
      </w:r>
      <w:r w:rsidR="00061547">
        <w:rPr>
          <w:rFonts w:hint="eastAsia"/>
        </w:rPr>
        <w:t>月</w:t>
      </w:r>
      <w:r w:rsidR="00801F78">
        <w:rPr>
          <w:rFonts w:hint="eastAsia"/>
        </w:rPr>
        <w:t xml:space="preserve">　　</w:t>
      </w:r>
      <w:r w:rsidR="00061547">
        <w:rPr>
          <w:rFonts w:hint="eastAsia"/>
        </w:rPr>
        <w:t>日受付</w:t>
      </w:r>
    </w:p>
    <w:tbl>
      <w:tblPr>
        <w:tblpPr w:leftFromText="142" w:rightFromText="142" w:vertAnchor="text" w:horzAnchor="margin" w:tblpXSpec="right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38"/>
        <w:gridCol w:w="1823"/>
        <w:gridCol w:w="1418"/>
        <w:gridCol w:w="1544"/>
      </w:tblGrid>
      <w:tr w:rsidR="00891D49" w14:paraId="7F93ABE6" w14:textId="77777777" w:rsidTr="004756B0">
        <w:trPr>
          <w:trHeight w:val="590"/>
        </w:trPr>
        <w:tc>
          <w:tcPr>
            <w:tcW w:w="49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0E211" w14:textId="2067902D" w:rsidR="00891D49" w:rsidRDefault="00442749" w:rsidP="004756B0">
            <w:pPr>
              <w:jc w:val="center"/>
            </w:pPr>
            <w:r>
              <w:rPr>
                <w:rFonts w:hint="eastAsia"/>
              </w:rPr>
              <w:t>自治体名</w:t>
            </w:r>
            <w:r w:rsidR="00760B9C">
              <w:rPr>
                <w:rFonts w:hint="eastAsia"/>
              </w:rPr>
              <w:t>及び</w:t>
            </w:r>
            <w:r w:rsidR="00891D49">
              <w:rPr>
                <w:rFonts w:hint="eastAsia"/>
              </w:rPr>
              <w:t>委員会名等</w:t>
            </w:r>
          </w:p>
        </w:tc>
        <w:tc>
          <w:tcPr>
            <w:tcW w:w="478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D7F92" w14:textId="77BBEBC9" w:rsidR="00891D49" w:rsidRDefault="00442749" w:rsidP="004756B0">
            <w:pPr>
              <w:jc w:val="center"/>
            </w:pPr>
            <w:r>
              <w:rPr>
                <w:rFonts w:hint="eastAsia"/>
              </w:rPr>
              <w:t>担当者名及び</w:t>
            </w:r>
            <w:r w:rsidR="00891D49">
              <w:rPr>
                <w:rFonts w:hint="eastAsia"/>
              </w:rPr>
              <w:t>連絡先</w:t>
            </w:r>
          </w:p>
        </w:tc>
      </w:tr>
      <w:tr w:rsidR="00891D49" w14:paraId="34274129" w14:textId="77777777" w:rsidTr="004756B0">
        <w:trPr>
          <w:trHeight w:val="989"/>
        </w:trPr>
        <w:tc>
          <w:tcPr>
            <w:tcW w:w="494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70DD8" w14:textId="58E9CE19" w:rsidR="00891D49" w:rsidRDefault="00891D49" w:rsidP="004756B0"/>
          <w:p w14:paraId="5F3688AB" w14:textId="362CF0D0" w:rsidR="00760B9C" w:rsidRDefault="00760B9C" w:rsidP="004756B0"/>
        </w:tc>
        <w:tc>
          <w:tcPr>
            <w:tcW w:w="4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5FA89" w14:textId="77777777" w:rsidR="006867A0" w:rsidRPr="00442749" w:rsidRDefault="006867A0" w:rsidP="004756B0">
            <w:pPr>
              <w:tabs>
                <w:tab w:val="left" w:pos="4418"/>
              </w:tabs>
              <w:wordWrap w:val="0"/>
              <w:ind w:right="-23"/>
            </w:pPr>
          </w:p>
          <w:p w14:paraId="2E09419F" w14:textId="77777777" w:rsidR="00891D49" w:rsidRDefault="00891D49" w:rsidP="004756B0">
            <w:pPr>
              <w:tabs>
                <w:tab w:val="left" w:pos="4418"/>
              </w:tabs>
              <w:wordWrap w:val="0"/>
              <w:ind w:right="-23"/>
            </w:pPr>
            <w:r>
              <w:rPr>
                <w:rFonts w:hint="eastAsia"/>
              </w:rPr>
              <w:t>℡</w:t>
            </w:r>
          </w:p>
        </w:tc>
      </w:tr>
      <w:tr w:rsidR="00891D49" w14:paraId="50822BEE" w14:textId="77777777" w:rsidTr="004756B0">
        <w:trPr>
          <w:trHeight w:val="583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B97E9" w14:textId="77777777" w:rsidR="00891D49" w:rsidRDefault="00891D49" w:rsidP="004756B0">
            <w:pPr>
              <w:jc w:val="center"/>
            </w:pPr>
            <w:r>
              <w:rPr>
                <w:rFonts w:hint="eastAsia"/>
              </w:rPr>
              <w:t>視察日時</w:t>
            </w:r>
          </w:p>
        </w:tc>
        <w:tc>
          <w:tcPr>
            <w:tcW w:w="7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FB391" w14:textId="7F0B5FCE" w:rsidR="006867A0" w:rsidRDefault="006867A0" w:rsidP="004756B0">
            <w:r>
              <w:rPr>
                <w:rFonts w:hint="eastAsia"/>
              </w:rPr>
              <w:t xml:space="preserve">第1希望　</w:t>
            </w:r>
            <w:r w:rsidR="00CD7CC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891D4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91D4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</w:t>
            </w:r>
            <w:r w:rsidR="00891D4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891D49">
              <w:rPr>
                <w:rFonts w:hint="eastAsia"/>
              </w:rPr>
              <w:t>）</w:t>
            </w:r>
            <w:r w:rsidR="000261FC">
              <w:rPr>
                <w:rFonts w:hint="eastAsia"/>
              </w:rPr>
              <w:t xml:space="preserve">　 時 　分～</w:t>
            </w:r>
            <w:r w:rsidR="000261FC">
              <w:rPr>
                <w:rFonts w:hint="eastAsia"/>
              </w:rPr>
              <w:t xml:space="preserve">　</w:t>
            </w:r>
            <w:r w:rsidR="000261FC">
              <w:rPr>
                <w:rFonts w:hint="eastAsia"/>
              </w:rPr>
              <w:t xml:space="preserve"> </w:t>
            </w:r>
            <w:r w:rsidR="000261FC">
              <w:rPr>
                <w:rFonts w:hint="eastAsia"/>
              </w:rPr>
              <w:t xml:space="preserve">時　</w:t>
            </w:r>
            <w:r w:rsidR="000261FC">
              <w:rPr>
                <w:rFonts w:hint="eastAsia"/>
              </w:rPr>
              <w:t xml:space="preserve"> </w:t>
            </w:r>
            <w:r w:rsidR="000261FC">
              <w:rPr>
                <w:rFonts w:hint="eastAsia"/>
              </w:rPr>
              <w:t>分</w:t>
            </w:r>
          </w:p>
          <w:p w14:paraId="22988710" w14:textId="72675B24" w:rsidR="006867A0" w:rsidRDefault="006867A0" w:rsidP="004756B0">
            <w:r>
              <w:rPr>
                <w:rFonts w:hint="eastAsia"/>
              </w:rPr>
              <w:t>第2</w:t>
            </w:r>
            <w:r w:rsidR="00CD7CCE">
              <w:rPr>
                <w:rFonts w:hint="eastAsia"/>
              </w:rPr>
              <w:t>希望　令和</w:t>
            </w:r>
            <w:r>
              <w:rPr>
                <w:rFonts w:hint="eastAsia"/>
              </w:rPr>
              <w:t xml:space="preserve">　　年　　月　　日（　）</w:t>
            </w:r>
            <w:r w:rsidR="000261FC">
              <w:rPr>
                <w:rFonts w:hint="eastAsia"/>
              </w:rPr>
              <w:t xml:space="preserve">　</w:t>
            </w:r>
            <w:r w:rsidR="000261FC">
              <w:rPr>
                <w:rFonts w:hint="eastAsia"/>
              </w:rPr>
              <w:t xml:space="preserve"> </w:t>
            </w:r>
            <w:r w:rsidR="000261FC">
              <w:rPr>
                <w:rFonts w:hint="eastAsia"/>
              </w:rPr>
              <w:t>時</w:t>
            </w:r>
            <w:r w:rsidR="000261FC">
              <w:rPr>
                <w:rFonts w:hint="eastAsia"/>
              </w:rPr>
              <w:t xml:space="preserve"> </w:t>
            </w:r>
            <w:r w:rsidR="000261FC">
              <w:rPr>
                <w:rFonts w:hint="eastAsia"/>
              </w:rPr>
              <w:t xml:space="preserve">　分～　</w:t>
            </w:r>
            <w:r w:rsidR="000261FC">
              <w:rPr>
                <w:rFonts w:hint="eastAsia"/>
              </w:rPr>
              <w:t xml:space="preserve"> </w:t>
            </w:r>
            <w:r w:rsidR="000261FC">
              <w:rPr>
                <w:rFonts w:hint="eastAsia"/>
              </w:rPr>
              <w:t xml:space="preserve">時　</w:t>
            </w:r>
            <w:r w:rsidR="000261FC">
              <w:rPr>
                <w:rFonts w:hint="eastAsia"/>
              </w:rPr>
              <w:t xml:space="preserve"> </w:t>
            </w:r>
            <w:r w:rsidR="000261FC">
              <w:rPr>
                <w:rFonts w:hint="eastAsia"/>
              </w:rPr>
              <w:t>分</w:t>
            </w:r>
          </w:p>
        </w:tc>
      </w:tr>
      <w:tr w:rsidR="00891D49" w14:paraId="050EE3A3" w14:textId="77777777" w:rsidTr="004756B0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228E6" w14:textId="16EB9E09" w:rsidR="00891D49" w:rsidRDefault="00560E50" w:rsidP="004756B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7019C" wp14:editId="7D1ED3A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252730</wp:posOffset>
                      </wp:positionV>
                      <wp:extent cx="1063625" cy="506730"/>
                      <wp:effectExtent l="0" t="0" r="22225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25" cy="5067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D56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5pt;margin-top:19.9pt;width:83.7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1eiwIAAGAFAAAOAAAAZHJzL2Uyb0RvYy54bWysVM1uEzEQviPxDpbvdDdpm0LUTRW1KkKq&#10;2ooW9ex47cbC9hjbySbceu6RRwCJB6t4D8be3SQqSAjExTuz8//Nz/HJymiyFD4osBUd7JWUCMuh&#10;Vva+oh9uz1+9piREZmumwYqKrkWgJ5OXL44bNxZDmIOuhSfoxIZx4yo6j9GNiyLwuTAs7IETFoUS&#10;vGERWX9f1J416N3oYliWo6IBXzsPXISAf89aIZ1k/1IKHq+kDCISXVHMLebX53eW3mJyzMb3nrm5&#10;4l0a7B+yMExZDLpxdcYiIwuvfnFlFPcQQMY9DqYAKRUXuQasZlA+q+ZmzpzItSA4wW1gCv/PLb9c&#10;Xnui6ooOKbHMYIt+fPv+9PD49PD16eELGSaEGhfGqHjjrn3HBSRTuSvpTfpiIWSVUV1vUBWrSDj+&#10;HJSj/dHwkBKOssNydLSfYS+21s6H+FaAIYmo6Mwz/lHEa6Z8xpQtL0LEwGjRa6aY2qY3gFb1udI6&#10;M2lsxKn2ZMmw4XE1SOmj3Y4WcsmySEW1ZWQqrrVovb4XEgFJiefoeRS3Phnnwsber7aoncwkZrAx&#10;LP9s2OknU5HH9G+MNxY5Mti4MTbKQgvas7S3UMhWv0egrTtBMIN6jbPgoV2S4Pi5wn5csICt8LgV&#10;uD+46fEKH6mhqSh0FCVz8J9/9z/p47CilJIGt6yi4dOCeUGJfmdxjN8MDg7SWmbm4PBoiIzflcx2&#10;JXZhTgH7OsCb4ngmk37UPSk9mDs8CNMUFUXMcoxdUR59z5zGdvvxpHAxnWY1XEXH4oW9cbzvehq0&#10;29Ud864byojjfAn9RrLxs6FsdVM/LEwXEaTKE7vFtcMb1zgPZHdy0p3Y5bPW9jBOfgIAAP//AwBQ&#10;SwMEFAAGAAgAAAAhAEZBzrPeAAAACQEAAA8AAABkcnMvZG93bnJldi54bWxMj8FOwzAQRO9I/IO1&#10;SNxaJ6mIaIhTQaWcCqIUPsCNFycQr6PYTcPfsz3BbUczmn1TbmbXiwnH0HlSkC4TEEiNNx1ZBR/v&#10;9eIeRIiajO49oYIfDLCprq9KXRh/pjecDtEKLqFQaAVtjEMhZWhadDos/YDE3qcfnY4sRyvNqM9c&#10;7nqZJUkune6IP7R6wG2Lzffh5BRsX6x7shjSdDfs6+wre32ud5NStzfz4wOIiHP8C8MFn9GhYqaj&#10;P5EJolewuFtxUsFqzQsufp5lII58pOscZFXK/wuqXwAAAP//AwBQSwECLQAUAAYACAAAACEAtoM4&#10;kv4AAADhAQAAEwAAAAAAAAAAAAAAAAAAAAAAW0NvbnRlbnRfVHlwZXNdLnhtbFBLAQItABQABgAI&#10;AAAAIQA4/SH/1gAAAJQBAAALAAAAAAAAAAAAAAAAAC8BAABfcmVscy8ucmVsc1BLAQItABQABgAI&#10;AAAAIQCjCh1eiwIAAGAFAAAOAAAAAAAAAAAAAAAAAC4CAABkcnMvZTJvRG9jLnhtbFBLAQItABQA&#10;BgAIAAAAIQBGQc6z3gAAAAk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91D49">
              <w:rPr>
                <w:rFonts w:hint="eastAsia"/>
              </w:rPr>
              <w:t>視察項目</w:t>
            </w:r>
          </w:p>
          <w:p w14:paraId="2CDC2F5D" w14:textId="48343BEC" w:rsidR="00560E50" w:rsidRPr="00560E50" w:rsidRDefault="00560E50" w:rsidP="00560E50">
            <w:pPr>
              <w:jc w:val="left"/>
              <w:rPr>
                <w:sz w:val="21"/>
                <w:szCs w:val="21"/>
              </w:rPr>
            </w:pPr>
            <w:r w:rsidRPr="00560E50">
              <w:rPr>
                <w:rFonts w:hint="eastAsia"/>
                <w:sz w:val="21"/>
                <w:szCs w:val="21"/>
              </w:rPr>
              <w:t>具体的にご記入ください</w:t>
            </w:r>
          </w:p>
        </w:tc>
        <w:tc>
          <w:tcPr>
            <w:tcW w:w="7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1DDD3" w14:textId="77777777" w:rsidR="00891D49" w:rsidRDefault="00891D49" w:rsidP="004756B0">
            <w:pPr>
              <w:jc w:val="left"/>
            </w:pPr>
          </w:p>
          <w:p w14:paraId="4677B5BA" w14:textId="77777777" w:rsidR="00891D49" w:rsidRPr="008A4C67" w:rsidRDefault="00891D49" w:rsidP="004756B0">
            <w:pPr>
              <w:jc w:val="left"/>
            </w:pPr>
          </w:p>
          <w:p w14:paraId="798384BF" w14:textId="77777777" w:rsidR="00891D49" w:rsidRDefault="00891D49" w:rsidP="004756B0">
            <w:pPr>
              <w:jc w:val="left"/>
            </w:pPr>
          </w:p>
          <w:p w14:paraId="22BB433B" w14:textId="77777777" w:rsidR="00891D49" w:rsidRDefault="00891D49" w:rsidP="004756B0">
            <w:pPr>
              <w:jc w:val="left"/>
            </w:pPr>
          </w:p>
        </w:tc>
      </w:tr>
      <w:tr w:rsidR="00891D49" w14:paraId="6072D668" w14:textId="77777777" w:rsidTr="004756B0">
        <w:trPr>
          <w:trHeight w:val="5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F9658" w14:textId="77777777" w:rsidR="00891D49" w:rsidRDefault="006867A0" w:rsidP="004756B0">
            <w:pPr>
              <w:jc w:val="center"/>
            </w:pPr>
            <w:r>
              <w:rPr>
                <w:rFonts w:hint="eastAsia"/>
              </w:rPr>
              <w:t>視察人数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7754D" w14:textId="77777777" w:rsidR="00891D49" w:rsidRDefault="00891D49" w:rsidP="004756B0">
            <w:pPr>
              <w:ind w:firstLineChars="100" w:firstLine="257"/>
            </w:pPr>
            <w:r w:rsidRPr="009A0258">
              <w:rPr>
                <w:rFonts w:hint="eastAsia"/>
                <w:u w:val="single"/>
              </w:rPr>
              <w:t>議員</w:t>
            </w:r>
            <w:r w:rsidR="006867A0">
              <w:rPr>
                <w:rFonts w:hint="eastAsia"/>
                <w:u w:val="single"/>
              </w:rPr>
              <w:t xml:space="preserve">　　</w:t>
            </w:r>
            <w:r w:rsidRPr="009A0258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</w:rPr>
              <w:t xml:space="preserve"> </w:t>
            </w:r>
            <w:r w:rsidR="006867A0">
              <w:rPr>
                <w:rFonts w:hint="eastAsia"/>
              </w:rPr>
              <w:t xml:space="preserve">　</w:t>
            </w:r>
            <w:r w:rsidRPr="009A0258">
              <w:rPr>
                <w:rFonts w:hint="eastAsia"/>
                <w:u w:val="single"/>
              </w:rPr>
              <w:t>随行職員</w:t>
            </w:r>
            <w:r w:rsidR="006867A0">
              <w:rPr>
                <w:rFonts w:hint="eastAsia"/>
                <w:u w:val="single"/>
              </w:rPr>
              <w:t xml:space="preserve">　　</w:t>
            </w:r>
            <w:r w:rsidRPr="009A0258">
              <w:rPr>
                <w:rFonts w:hint="eastAsia"/>
                <w:u w:val="single"/>
              </w:rPr>
              <w:t xml:space="preserve"> 名</w:t>
            </w:r>
            <w:r w:rsidR="006867A0" w:rsidRPr="006867A0">
              <w:rPr>
                <w:rFonts w:hint="eastAsia"/>
              </w:rPr>
              <w:t xml:space="preserve">　</w:t>
            </w:r>
            <w:r w:rsidR="006867A0">
              <w:rPr>
                <w:rFonts w:hint="eastAsia"/>
              </w:rPr>
              <w:t xml:space="preserve"> </w:t>
            </w:r>
            <w:r w:rsidR="006867A0" w:rsidRPr="006867A0">
              <w:rPr>
                <w:rFonts w:hint="eastAsia"/>
                <w:u w:val="single"/>
              </w:rPr>
              <w:t xml:space="preserve">担当職員　</w:t>
            </w:r>
            <w:r w:rsidR="006867A0">
              <w:rPr>
                <w:rFonts w:hint="eastAsia"/>
                <w:u w:val="single"/>
              </w:rPr>
              <w:t xml:space="preserve">　</w:t>
            </w:r>
            <w:r w:rsidR="006867A0" w:rsidRPr="006867A0">
              <w:rPr>
                <w:rFonts w:hint="eastAsia"/>
                <w:u w:val="single"/>
              </w:rPr>
              <w:t>名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BE1D0" w14:textId="77777777" w:rsidR="00891D49" w:rsidRPr="006867A0" w:rsidRDefault="00891D49" w:rsidP="004756B0">
            <w:pPr>
              <w:jc w:val="center"/>
              <w:rPr>
                <w:b/>
              </w:rPr>
            </w:pPr>
            <w:r w:rsidRPr="006867A0">
              <w:rPr>
                <w:rFonts w:hint="eastAsia"/>
                <w:b/>
                <w:u w:val="single"/>
              </w:rPr>
              <w:t>計</w:t>
            </w:r>
            <w:r w:rsidR="006867A0" w:rsidRPr="006867A0">
              <w:rPr>
                <w:rFonts w:hint="eastAsia"/>
                <w:b/>
                <w:u w:val="single"/>
              </w:rPr>
              <w:t xml:space="preserve">　</w:t>
            </w:r>
            <w:r w:rsidRPr="006867A0">
              <w:rPr>
                <w:rFonts w:hint="eastAsia"/>
                <w:b/>
                <w:u w:val="single"/>
              </w:rPr>
              <w:t xml:space="preserve">　名</w:t>
            </w:r>
          </w:p>
        </w:tc>
      </w:tr>
      <w:tr w:rsidR="00891D49" w14:paraId="3C54F988" w14:textId="77777777" w:rsidTr="00E8700A">
        <w:trPr>
          <w:trHeight w:val="58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8B6" w14:textId="2F04DCBC" w:rsidR="00891D49" w:rsidRDefault="00706D55" w:rsidP="004756B0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79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46B4B" w14:textId="21623F2E" w:rsidR="00706D55" w:rsidRPr="00706D55" w:rsidRDefault="00706D55" w:rsidP="00706D55">
            <w:pPr>
              <w:ind w:firstLineChars="100" w:firstLine="257"/>
            </w:pPr>
            <w:r>
              <w:rPr>
                <w:rFonts w:hint="eastAsia"/>
              </w:rPr>
              <w:t>車</w:t>
            </w:r>
            <w:r w:rsidR="00891D49">
              <w:rPr>
                <w:rFonts w:hint="eastAsia"/>
              </w:rPr>
              <w:t xml:space="preserve">（ワゴン・乗用車・マイクロ） ・ </w:t>
            </w:r>
            <w:r>
              <w:rPr>
                <w:rFonts w:hint="eastAsia"/>
              </w:rPr>
              <w:t>電車 ・ バス ・ その他</w:t>
            </w:r>
          </w:p>
        </w:tc>
      </w:tr>
      <w:tr w:rsidR="00D378A8" w14:paraId="57EFA35B" w14:textId="77777777" w:rsidTr="00E8700A">
        <w:trPr>
          <w:trHeight w:val="59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5B5B8" w14:textId="34380902" w:rsidR="00D378A8" w:rsidRDefault="00D378A8" w:rsidP="004756B0">
            <w:pPr>
              <w:jc w:val="center"/>
            </w:pPr>
            <w:r>
              <w:rPr>
                <w:rFonts w:hint="eastAsia"/>
              </w:rPr>
              <w:t>到着時間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9091E" w14:textId="24DA4268" w:rsidR="00D378A8" w:rsidRDefault="00D378A8" w:rsidP="004756B0">
            <w:pPr>
              <w:ind w:firstLineChars="100" w:firstLine="257"/>
            </w:pPr>
            <w:r>
              <w:rPr>
                <w:rFonts w:hint="eastAsia"/>
              </w:rPr>
              <w:t xml:space="preserve">新鎌ケ谷駅・市役所　　　</w:t>
            </w:r>
            <w:r w:rsidR="00026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026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0261FC">
              <w:rPr>
                <w:rFonts w:hint="eastAsia"/>
              </w:rPr>
              <w:t xml:space="preserve">　・　未定</w:t>
            </w:r>
          </w:p>
        </w:tc>
      </w:tr>
      <w:tr w:rsidR="004756B0" w14:paraId="17397780" w14:textId="4A2327B6" w:rsidTr="000261FC">
        <w:trPr>
          <w:trHeight w:val="58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AC3A3" w14:textId="4B8DBD0A" w:rsidR="004756B0" w:rsidRDefault="004756B0" w:rsidP="004756B0">
            <w:pPr>
              <w:jc w:val="center"/>
            </w:pPr>
            <w:r>
              <w:rPr>
                <w:rFonts w:hint="eastAsia"/>
              </w:rPr>
              <w:t>昼食予定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511" w14:textId="2FBFC630" w:rsidR="004756B0" w:rsidRDefault="004756B0" w:rsidP="00706D55">
            <w:pPr>
              <w:ind w:firstLineChars="400" w:firstLine="1027"/>
              <w:jc w:val="left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3521" w14:textId="3AFC14F9" w:rsidR="004756B0" w:rsidRDefault="004756B0" w:rsidP="004756B0">
            <w:pPr>
              <w:ind w:firstLineChars="125" w:firstLine="321"/>
              <w:jc w:val="left"/>
            </w:pPr>
            <w:r>
              <w:rPr>
                <w:rFonts w:hint="eastAsia"/>
              </w:rPr>
              <w:t>宿泊予定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752AD" w14:textId="5534E2F9" w:rsidR="004756B0" w:rsidRDefault="004756B0" w:rsidP="00706D55">
            <w:pPr>
              <w:ind w:firstLineChars="300" w:firstLine="770"/>
              <w:jc w:val="left"/>
            </w:pPr>
            <w:r>
              <w:rPr>
                <w:rFonts w:hint="eastAsia"/>
              </w:rPr>
              <w:t>有 ・ 無</w:t>
            </w:r>
          </w:p>
        </w:tc>
      </w:tr>
      <w:tr w:rsidR="00902FE3" w14:paraId="32BDAF06" w14:textId="77777777" w:rsidTr="006C13C8">
        <w:trPr>
          <w:trHeight w:val="58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BEB91" w14:textId="7C532D99" w:rsidR="00902FE3" w:rsidRDefault="00902FE3" w:rsidP="004756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9E471" w14:textId="77777777" w:rsidR="00902FE3" w:rsidRDefault="00902FE3" w:rsidP="00902FE3">
            <w:pPr>
              <w:jc w:val="left"/>
              <w:rPr>
                <w:rFonts w:hint="eastAsia"/>
              </w:rPr>
            </w:pPr>
          </w:p>
        </w:tc>
      </w:tr>
    </w:tbl>
    <w:p w14:paraId="2CDC5535" w14:textId="77777777" w:rsidR="00061547" w:rsidRDefault="00061547"/>
    <w:p w14:paraId="1BBD9A30" w14:textId="77777777" w:rsidR="00061547" w:rsidRDefault="00061547"/>
    <w:p w14:paraId="53D0E54C" w14:textId="77777777" w:rsidR="000C43E7" w:rsidRDefault="000C43E7"/>
    <w:p w14:paraId="0FF987DA" w14:textId="77777777" w:rsidR="000107EE" w:rsidRDefault="000107EE"/>
    <w:p w14:paraId="72DD779B" w14:textId="77777777" w:rsidR="000107EE" w:rsidRDefault="000107EE"/>
    <w:p w14:paraId="3542651A" w14:textId="77777777" w:rsidR="000107EE" w:rsidRDefault="000107EE"/>
    <w:p w14:paraId="4F2D7095" w14:textId="77777777" w:rsidR="000107EE" w:rsidRDefault="000107EE"/>
    <w:p w14:paraId="1D44F1AD" w14:textId="77777777" w:rsidR="000107EE" w:rsidRDefault="000107EE"/>
    <w:p w14:paraId="78F842C0" w14:textId="77777777" w:rsidR="000107EE" w:rsidRDefault="000107EE"/>
    <w:p w14:paraId="6725B5D6" w14:textId="77777777" w:rsidR="000107EE" w:rsidRDefault="000107EE"/>
    <w:p w14:paraId="2CBDB6C6" w14:textId="77777777" w:rsidR="000107EE" w:rsidRDefault="000107EE"/>
    <w:p w14:paraId="05199037" w14:textId="77777777" w:rsidR="000107EE" w:rsidRDefault="000107EE"/>
    <w:p w14:paraId="40BE4FFE" w14:textId="77777777" w:rsidR="000107EE" w:rsidRDefault="000107EE"/>
    <w:p w14:paraId="600F9E16" w14:textId="77777777" w:rsidR="000107EE" w:rsidRDefault="000107EE"/>
    <w:p w14:paraId="52309186" w14:textId="77777777" w:rsidR="000107EE" w:rsidRDefault="000107EE"/>
    <w:p w14:paraId="2C4BB239" w14:textId="77777777" w:rsidR="000107EE" w:rsidRDefault="000107EE"/>
    <w:p w14:paraId="6F0107CD" w14:textId="77777777" w:rsidR="000107EE" w:rsidRDefault="000107EE"/>
    <w:p w14:paraId="65682A69" w14:textId="77777777" w:rsidR="000261FC" w:rsidRDefault="00975B1B">
      <w:r>
        <w:rPr>
          <w:rFonts w:hint="eastAsia"/>
        </w:rPr>
        <w:t xml:space="preserve">　　　</w:t>
      </w:r>
    </w:p>
    <w:p w14:paraId="0E7DB039" w14:textId="77777777" w:rsidR="000261FC" w:rsidRDefault="000261FC"/>
    <w:p w14:paraId="15952E2C" w14:textId="682FD7FB" w:rsidR="000107EE" w:rsidRDefault="00975B1B" w:rsidP="00584FBB">
      <w:pPr>
        <w:ind w:firstLineChars="300" w:firstLine="770"/>
      </w:pPr>
      <w:r>
        <w:rPr>
          <w:rFonts w:hint="eastAsia"/>
        </w:rPr>
        <w:t>＜送付先＞</w:t>
      </w:r>
      <w:r w:rsidR="007F6940">
        <w:rPr>
          <w:rFonts w:hint="eastAsia"/>
        </w:rPr>
        <w:t xml:space="preserve">　</w:t>
      </w:r>
      <w:r w:rsidR="007F6940" w:rsidRPr="00B51BF8">
        <w:rPr>
          <w:rFonts w:hint="eastAsia"/>
          <w:sz w:val="22"/>
          <w:szCs w:val="22"/>
        </w:rPr>
        <w:t>E-mail:</w:t>
      </w:r>
      <w:r w:rsidR="007F6940">
        <w:rPr>
          <w:rFonts w:hint="eastAsia"/>
          <w:sz w:val="22"/>
          <w:szCs w:val="22"/>
        </w:rPr>
        <w:t xml:space="preserve"> </w:t>
      </w:r>
      <w:r w:rsidR="007F6940" w:rsidRPr="00B9792D">
        <w:rPr>
          <w:rFonts w:hint="eastAsia"/>
          <w:sz w:val="22"/>
          <w:szCs w:val="22"/>
        </w:rPr>
        <w:t>gikaisyomu@city.kamagaya.</w:t>
      </w:r>
      <w:r w:rsidR="007F6940" w:rsidRPr="00B9792D">
        <w:rPr>
          <w:sz w:val="22"/>
          <w:szCs w:val="22"/>
        </w:rPr>
        <w:t>lg</w:t>
      </w:r>
      <w:r w:rsidR="007F6940" w:rsidRPr="00B9792D">
        <w:rPr>
          <w:rFonts w:hint="eastAsia"/>
          <w:sz w:val="22"/>
          <w:szCs w:val="22"/>
        </w:rPr>
        <w:t>.jp</w:t>
      </w:r>
    </w:p>
    <w:tbl>
      <w:tblPr>
        <w:tblpPr w:leftFromText="142" w:rightFromText="142" w:vertAnchor="page" w:horzAnchor="page" w:tblpX="1453" w:tblpY="110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120"/>
        <w:gridCol w:w="1120"/>
        <w:gridCol w:w="3694"/>
      </w:tblGrid>
      <w:tr w:rsidR="00975B1B" w14:paraId="5D8BC567" w14:textId="77777777" w:rsidTr="000261FC">
        <w:trPr>
          <w:trHeight w:val="40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D228" w14:textId="77777777" w:rsidR="00975B1B" w:rsidRDefault="00975B1B" w:rsidP="000261FC">
            <w:pPr>
              <w:jc w:val="center"/>
            </w:pPr>
            <w:r>
              <w:rPr>
                <w:rFonts w:hint="eastAsia"/>
              </w:rPr>
              <w:t>局　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4464" w14:textId="77777777" w:rsidR="00975B1B" w:rsidRDefault="00975B1B" w:rsidP="000261FC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6D8B" w14:textId="77777777" w:rsidR="00975B1B" w:rsidRDefault="00975B1B" w:rsidP="000261FC">
            <w:pPr>
              <w:jc w:val="center"/>
            </w:pPr>
          </w:p>
        </w:tc>
        <w:tc>
          <w:tcPr>
            <w:tcW w:w="3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556B3" w14:textId="77777777" w:rsidR="00975B1B" w:rsidRDefault="00975B1B" w:rsidP="000261FC">
            <w:pPr>
              <w:jc w:val="center"/>
            </w:pPr>
            <w:r>
              <w:rPr>
                <w:rFonts w:hint="eastAsia"/>
              </w:rPr>
              <w:t>事 務 局 員</w:t>
            </w:r>
          </w:p>
        </w:tc>
      </w:tr>
      <w:tr w:rsidR="00975B1B" w14:paraId="5188BF4F" w14:textId="77777777" w:rsidTr="000261FC">
        <w:trPr>
          <w:trHeight w:val="775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20D8FB" w14:textId="77777777" w:rsidR="00975B1B" w:rsidRDefault="00975B1B" w:rsidP="000261FC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3109D9" w14:textId="77777777" w:rsidR="00975B1B" w:rsidRDefault="00975B1B" w:rsidP="000261FC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5539C8F" w14:textId="77777777" w:rsidR="00975B1B" w:rsidRDefault="00975B1B" w:rsidP="000261FC"/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A9BB70" w14:textId="77777777" w:rsidR="00975B1B" w:rsidRDefault="00975B1B" w:rsidP="000261FC"/>
        </w:tc>
      </w:tr>
    </w:tbl>
    <w:p w14:paraId="7F566CAD" w14:textId="6A6ED145" w:rsidR="00975B1B" w:rsidRPr="000261FC" w:rsidRDefault="00E369DF" w:rsidP="00584FBB">
      <w:pPr>
        <w:ind w:firstLineChars="1000" w:firstLine="2267"/>
        <w:rPr>
          <w:sz w:val="21"/>
          <w:szCs w:val="21"/>
        </w:rPr>
      </w:pPr>
      <w:r w:rsidRPr="000261FC">
        <w:rPr>
          <w:rFonts w:hint="eastAsia"/>
          <w:sz w:val="21"/>
          <w:szCs w:val="21"/>
        </w:rPr>
        <w:t>※</w:t>
      </w:r>
      <w:r w:rsidR="007F6940" w:rsidRPr="000261FC">
        <w:rPr>
          <w:rFonts w:hint="eastAsia"/>
          <w:sz w:val="21"/>
          <w:szCs w:val="21"/>
        </w:rPr>
        <w:t>メール送信後は、申込書到着確認のためお電話</w:t>
      </w:r>
      <w:r w:rsidR="000879CB" w:rsidRPr="000261FC">
        <w:rPr>
          <w:rFonts w:hint="eastAsia"/>
          <w:sz w:val="21"/>
          <w:szCs w:val="21"/>
        </w:rPr>
        <w:t>くださいますよう</w:t>
      </w:r>
      <w:r w:rsidR="007F6940" w:rsidRPr="000261FC">
        <w:rPr>
          <w:rFonts w:hint="eastAsia"/>
          <w:sz w:val="21"/>
          <w:szCs w:val="21"/>
        </w:rPr>
        <w:t>お願いします。</w:t>
      </w:r>
    </w:p>
    <w:tbl>
      <w:tblPr>
        <w:tblpPr w:leftFromText="142" w:rightFromText="142" w:vertAnchor="text" w:horzAnchor="margin" w:tblpY="222"/>
        <w:tblW w:w="1043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3"/>
      </w:tblGrid>
      <w:tr w:rsidR="00975B1B" w14:paraId="61CC3D5B" w14:textId="77777777" w:rsidTr="00975B1B">
        <w:trPr>
          <w:trHeight w:val="100"/>
        </w:trPr>
        <w:tc>
          <w:tcPr>
            <w:tcW w:w="10433" w:type="dxa"/>
            <w:tcBorders>
              <w:top w:val="dashed" w:sz="8" w:space="0" w:color="auto"/>
            </w:tcBorders>
          </w:tcPr>
          <w:p w14:paraId="069A200D" w14:textId="77777777" w:rsidR="00975B1B" w:rsidRDefault="00975B1B" w:rsidP="00975B1B">
            <w:r>
              <w:rPr>
                <w:rFonts w:hint="eastAsia"/>
              </w:rPr>
              <w:t>以下、鎌ケ谷市議会事務局記入欄</w:t>
            </w:r>
          </w:p>
        </w:tc>
      </w:tr>
    </w:tbl>
    <w:p w14:paraId="72332734" w14:textId="77777777" w:rsidR="000261FC" w:rsidRDefault="000261FC" w:rsidP="000261FC">
      <w:pPr>
        <w:rPr>
          <w:sz w:val="21"/>
          <w:szCs w:val="21"/>
        </w:rPr>
      </w:pPr>
    </w:p>
    <w:p w14:paraId="0BB82ADF" w14:textId="77777777" w:rsidR="000261FC" w:rsidRDefault="000261FC" w:rsidP="000261FC">
      <w:pPr>
        <w:rPr>
          <w:sz w:val="21"/>
          <w:szCs w:val="21"/>
        </w:rPr>
      </w:pPr>
    </w:p>
    <w:p w14:paraId="5E9E2D46" w14:textId="5276DE06" w:rsidR="00E65AC2" w:rsidRPr="00E65AC2" w:rsidRDefault="00E65AC2" w:rsidP="000261FC">
      <w:pPr>
        <w:rPr>
          <w:rFonts w:hint="eastAsia"/>
          <w:sz w:val="21"/>
          <w:szCs w:val="21"/>
        </w:rPr>
      </w:pPr>
    </w:p>
    <w:tbl>
      <w:tblPr>
        <w:tblpPr w:leftFromText="142" w:rightFromText="142" w:vertAnchor="text" w:horzAnchor="margin" w:tblpXSpec="right" w:tblpY="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5"/>
      </w:tblGrid>
      <w:tr w:rsidR="00DF7C6A" w14:paraId="21FCA989" w14:textId="77777777" w:rsidTr="000261FC">
        <w:trPr>
          <w:trHeight w:val="1275"/>
        </w:trPr>
        <w:tc>
          <w:tcPr>
            <w:tcW w:w="9705" w:type="dxa"/>
            <w:tcBorders>
              <w:bottom w:val="dotDotDash" w:sz="4" w:space="0" w:color="auto"/>
            </w:tcBorders>
            <w:shd w:val="clear" w:color="auto" w:fill="auto"/>
          </w:tcPr>
          <w:p w14:paraId="52C510A0" w14:textId="063A507F" w:rsidR="00DF7C6A" w:rsidRDefault="00DF7C6A" w:rsidP="000261F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584FBB">
              <w:rPr>
                <w:rFonts w:hint="eastAsia"/>
              </w:rPr>
              <w:t>事務局担当者</w:t>
            </w:r>
            <w:r>
              <w:rPr>
                <w:rFonts w:hint="eastAsia"/>
              </w:rPr>
              <w:t xml:space="preserve">　：</w:t>
            </w:r>
            <w:r w:rsidR="00902FE3">
              <w:rPr>
                <w:rFonts w:hint="eastAsia"/>
              </w:rPr>
              <w:t>担当者　　　　　　　　　出席者</w:t>
            </w:r>
          </w:p>
          <w:p w14:paraId="3A6FA6E8" w14:textId="3FE7E1BA" w:rsidR="00DF7C6A" w:rsidRDefault="00DF7C6A" w:rsidP="000261FC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</w:rPr>
              <w:t>○</w:t>
            </w:r>
            <w:r w:rsidR="00584FBB">
              <w:rPr>
                <w:rFonts w:hint="eastAsia"/>
              </w:rPr>
              <w:t>担当課連絡日</w:t>
            </w:r>
            <w:r>
              <w:rPr>
                <w:rFonts w:hint="eastAsia"/>
              </w:rPr>
              <w:t xml:space="preserve">　：</w:t>
            </w:r>
            <w:r w:rsidR="00584FBB">
              <w:rPr>
                <w:rFonts w:hint="eastAsia"/>
              </w:rPr>
              <w:t>令和 　年 　月 　日（　）</w:t>
            </w:r>
            <w:r w:rsidR="00902FE3" w:rsidRPr="00810392">
              <w:rPr>
                <w:rFonts w:hint="eastAsia"/>
                <w:u w:val="single"/>
              </w:rPr>
              <w:t xml:space="preserve">　　　　</w:t>
            </w:r>
            <w:r w:rsidR="00902FE3">
              <w:rPr>
                <w:rFonts w:hint="eastAsia"/>
                <w:u w:val="single"/>
              </w:rPr>
              <w:t xml:space="preserve">　</w:t>
            </w:r>
            <w:r w:rsidR="00902FE3" w:rsidRPr="00810392">
              <w:rPr>
                <w:rFonts w:hint="eastAsia"/>
                <w:u w:val="single"/>
              </w:rPr>
              <w:t>より可</w:t>
            </w:r>
            <w:r w:rsidR="00902FE3">
              <w:rPr>
                <w:rFonts w:hint="eastAsia"/>
              </w:rPr>
              <w:t>・否の回答あり</w:t>
            </w:r>
          </w:p>
          <w:p w14:paraId="504D4472" w14:textId="3DF4FC41" w:rsidR="00584FBB" w:rsidRDefault="00584FBB" w:rsidP="00584F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○担当課回答日　：令和 　年 　月 　日（　）</w:t>
            </w:r>
          </w:p>
          <w:p w14:paraId="5C116280" w14:textId="6C2A5275" w:rsidR="00974A46" w:rsidRPr="00584FBB" w:rsidRDefault="00974A46" w:rsidP="00584FBB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844EA">
              <w:rPr>
                <w:rFonts w:hint="eastAsia"/>
              </w:rPr>
              <w:t xml:space="preserve">　　　　　　　　</w:t>
            </w:r>
            <w:r w:rsidR="00434524">
              <w:rPr>
                <w:rFonts w:hint="eastAsia"/>
              </w:rPr>
              <w:t>所属・担当者（　　　　　　　　　　　　　　　　内線(　　)）</w:t>
            </w:r>
          </w:p>
        </w:tc>
      </w:tr>
      <w:tr w:rsidR="00DF7C6A" w14:paraId="1F997C06" w14:textId="77777777" w:rsidTr="000261FC">
        <w:trPr>
          <w:trHeight w:val="1339"/>
        </w:trPr>
        <w:tc>
          <w:tcPr>
            <w:tcW w:w="9705" w:type="dxa"/>
            <w:tcBorders>
              <w:top w:val="dotDotDash" w:sz="4" w:space="0" w:color="auto"/>
            </w:tcBorders>
            <w:shd w:val="clear" w:color="auto" w:fill="auto"/>
          </w:tcPr>
          <w:p w14:paraId="7500A8DC" w14:textId="41C1A639" w:rsidR="00DF7C6A" w:rsidRDefault="00902FE3" w:rsidP="000261FC">
            <w:pPr>
              <w:spacing w:line="276" w:lineRule="auto"/>
            </w:pPr>
            <w:r>
              <w:rPr>
                <w:rFonts w:hint="eastAsia"/>
              </w:rPr>
              <w:t>○</w:t>
            </w:r>
            <w:r w:rsidRPr="00292204">
              <w:rPr>
                <w:rFonts w:hint="eastAsia"/>
                <w:spacing w:val="2"/>
                <w:w w:val="83"/>
                <w:kern w:val="0"/>
                <w:fitText w:val="1799" w:id="-1150526463"/>
              </w:rPr>
              <w:t>受け入れ可否連絡</w:t>
            </w:r>
            <w:r w:rsidRPr="00292204">
              <w:rPr>
                <w:rFonts w:hint="eastAsia"/>
                <w:spacing w:val="-7"/>
                <w:w w:val="83"/>
                <w:kern w:val="0"/>
                <w:fitText w:val="1799" w:id="-1150526463"/>
              </w:rPr>
              <w:t>日</w:t>
            </w:r>
            <w:r>
              <w:rPr>
                <w:rFonts w:hint="eastAsia"/>
              </w:rPr>
              <w:t>：令和　 年 　月 　日（　）</w:t>
            </w:r>
            <w:r w:rsidRPr="00810392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10392">
              <w:rPr>
                <w:rFonts w:hint="eastAsia"/>
                <w:u w:val="single"/>
              </w:rPr>
              <w:t>氏へ連絡済み</w:t>
            </w:r>
          </w:p>
          <w:p w14:paraId="355AF3B0" w14:textId="40572BFD" w:rsidR="00DF7C6A" w:rsidRPr="0056197B" w:rsidRDefault="00DF7C6A" w:rsidP="000261FC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>○</w:t>
            </w:r>
            <w:r w:rsidRPr="00902FE3">
              <w:rPr>
                <w:rFonts w:hint="eastAsia"/>
                <w:kern w:val="0"/>
              </w:rPr>
              <w:t>視察会場</w:t>
            </w:r>
            <w:r w:rsidR="00902FE3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</w:rPr>
              <w:t>：第３委員会室・（　　）委員会室</w:t>
            </w:r>
          </w:p>
          <w:p w14:paraId="7D4372D6" w14:textId="061A0347" w:rsidR="00DF7C6A" w:rsidRPr="00902FE3" w:rsidRDefault="00902FE3" w:rsidP="000261FC">
            <w:pPr>
              <w:spacing w:line="276" w:lineRule="auto"/>
            </w:pPr>
            <w:r>
              <w:rPr>
                <w:rFonts w:hint="eastAsia"/>
              </w:rPr>
              <w:t>○確定視察日時　：令和 　年 　月 　日（　）　　時　　分</w:t>
            </w:r>
          </w:p>
        </w:tc>
      </w:tr>
    </w:tbl>
    <w:p w14:paraId="53174710" w14:textId="77C38BC8" w:rsidR="00584FBB" w:rsidRDefault="00584FBB" w:rsidP="00584FBB">
      <w:pPr>
        <w:ind w:right="681"/>
        <w:jc w:val="right"/>
        <w:rPr>
          <w:rFonts w:hint="eastAsia"/>
          <w:sz w:val="21"/>
          <w:szCs w:val="21"/>
        </w:rPr>
      </w:pPr>
    </w:p>
    <w:p w14:paraId="1D0A6C0E" w14:textId="77FA0B3D" w:rsidR="000107EE" w:rsidRDefault="00584FBB" w:rsidP="000261FC">
      <w:pPr>
        <w:jc w:val="right"/>
        <w:rPr>
          <w:rFonts w:hint="eastAsia"/>
        </w:rPr>
      </w:pPr>
      <w:r>
        <w:rPr>
          <w:rFonts w:hint="eastAsia"/>
          <w:sz w:val="21"/>
          <w:szCs w:val="21"/>
        </w:rPr>
        <w:t>次の</w:t>
      </w:r>
      <w:r w:rsidR="000261FC" w:rsidRPr="00801F78">
        <w:rPr>
          <w:rFonts w:hint="eastAsia"/>
          <w:sz w:val="21"/>
          <w:szCs w:val="21"/>
        </w:rPr>
        <w:t>とおり処理いたしました</w:t>
      </w:r>
    </w:p>
    <w:sectPr w:rsidR="000107EE" w:rsidSect="00974A46">
      <w:pgSz w:w="11906" w:h="16838" w:code="9"/>
      <w:pgMar w:top="624" w:right="720" w:bottom="624" w:left="720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2AB2" w14:textId="77777777" w:rsidR="00292204" w:rsidRDefault="00292204" w:rsidP="00D57277">
      <w:r>
        <w:separator/>
      </w:r>
    </w:p>
  </w:endnote>
  <w:endnote w:type="continuationSeparator" w:id="0">
    <w:p w14:paraId="18F9A74C" w14:textId="77777777" w:rsidR="00292204" w:rsidRDefault="00292204" w:rsidP="00D5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7289" w14:textId="77777777" w:rsidR="00292204" w:rsidRDefault="00292204" w:rsidP="00D57277">
      <w:r>
        <w:separator/>
      </w:r>
    </w:p>
  </w:footnote>
  <w:footnote w:type="continuationSeparator" w:id="0">
    <w:p w14:paraId="3CA3B854" w14:textId="77777777" w:rsidR="00292204" w:rsidRDefault="00292204" w:rsidP="00D57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7E7D"/>
    <w:multiLevelType w:val="hybridMultilevel"/>
    <w:tmpl w:val="1B3A0804"/>
    <w:lvl w:ilvl="0" w:tplc="D02A602E">
      <w:numFmt w:val="bullet"/>
      <w:lvlText w:val="※"/>
      <w:lvlJc w:val="left"/>
      <w:pPr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7" w:hanging="420"/>
      </w:pPr>
      <w:rPr>
        <w:rFonts w:ascii="Wingdings" w:hAnsi="Wingdings" w:hint="default"/>
      </w:rPr>
    </w:lvl>
  </w:abstractNum>
  <w:abstractNum w:abstractNumId="1" w15:restartNumberingAfterBreak="0">
    <w:nsid w:val="53D12F52"/>
    <w:multiLevelType w:val="hybridMultilevel"/>
    <w:tmpl w:val="0E8EA594"/>
    <w:lvl w:ilvl="0" w:tplc="45183770">
      <w:numFmt w:val="bullet"/>
      <w:lvlText w:val="※"/>
      <w:lvlJc w:val="left"/>
      <w:pPr>
        <w:ind w:left="27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4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87"/>
    <w:rsid w:val="000107EE"/>
    <w:rsid w:val="000261FC"/>
    <w:rsid w:val="00061547"/>
    <w:rsid w:val="000745AD"/>
    <w:rsid w:val="000879CB"/>
    <w:rsid w:val="00091ECD"/>
    <w:rsid w:val="00095A33"/>
    <w:rsid w:val="00096A25"/>
    <w:rsid w:val="000C43E7"/>
    <w:rsid w:val="000E4054"/>
    <w:rsid w:val="0010264E"/>
    <w:rsid w:val="00110B27"/>
    <w:rsid w:val="00112473"/>
    <w:rsid w:val="001A7B74"/>
    <w:rsid w:val="001A7F32"/>
    <w:rsid w:val="001E14C5"/>
    <w:rsid w:val="001E7C11"/>
    <w:rsid w:val="00216C9D"/>
    <w:rsid w:val="00247749"/>
    <w:rsid w:val="00255187"/>
    <w:rsid w:val="00262855"/>
    <w:rsid w:val="00292204"/>
    <w:rsid w:val="00296082"/>
    <w:rsid w:val="00307688"/>
    <w:rsid w:val="00307CA9"/>
    <w:rsid w:val="00336AFD"/>
    <w:rsid w:val="00364B3A"/>
    <w:rsid w:val="00381109"/>
    <w:rsid w:val="003B0465"/>
    <w:rsid w:val="00434524"/>
    <w:rsid w:val="00442749"/>
    <w:rsid w:val="00473B69"/>
    <w:rsid w:val="004756B0"/>
    <w:rsid w:val="004C5D15"/>
    <w:rsid w:val="00560E50"/>
    <w:rsid w:val="0056103F"/>
    <w:rsid w:val="0056197B"/>
    <w:rsid w:val="00584FBB"/>
    <w:rsid w:val="005A7DA1"/>
    <w:rsid w:val="005D588C"/>
    <w:rsid w:val="005D70C0"/>
    <w:rsid w:val="0062001E"/>
    <w:rsid w:val="006867A0"/>
    <w:rsid w:val="006B34D3"/>
    <w:rsid w:val="006E489E"/>
    <w:rsid w:val="00706D55"/>
    <w:rsid w:val="00707A3F"/>
    <w:rsid w:val="00722A73"/>
    <w:rsid w:val="00724D9A"/>
    <w:rsid w:val="00760B9C"/>
    <w:rsid w:val="007A5B9D"/>
    <w:rsid w:val="007E46E2"/>
    <w:rsid w:val="007F2B8C"/>
    <w:rsid w:val="007F6940"/>
    <w:rsid w:val="00801F78"/>
    <w:rsid w:val="00810392"/>
    <w:rsid w:val="0085211D"/>
    <w:rsid w:val="00891D49"/>
    <w:rsid w:val="008A4C67"/>
    <w:rsid w:val="008D591C"/>
    <w:rsid w:val="008F797F"/>
    <w:rsid w:val="00902FE3"/>
    <w:rsid w:val="009075A0"/>
    <w:rsid w:val="0091290F"/>
    <w:rsid w:val="0093730C"/>
    <w:rsid w:val="00963EE9"/>
    <w:rsid w:val="00974A46"/>
    <w:rsid w:val="00975B1B"/>
    <w:rsid w:val="009A0258"/>
    <w:rsid w:val="009B6387"/>
    <w:rsid w:val="009B6D10"/>
    <w:rsid w:val="00A01793"/>
    <w:rsid w:val="00A90AC0"/>
    <w:rsid w:val="00AD3412"/>
    <w:rsid w:val="00B0166B"/>
    <w:rsid w:val="00B10C34"/>
    <w:rsid w:val="00B21608"/>
    <w:rsid w:val="00B27471"/>
    <w:rsid w:val="00B431EB"/>
    <w:rsid w:val="00B51BF8"/>
    <w:rsid w:val="00B9792D"/>
    <w:rsid w:val="00BA564B"/>
    <w:rsid w:val="00C2482C"/>
    <w:rsid w:val="00CD7CCE"/>
    <w:rsid w:val="00CE3215"/>
    <w:rsid w:val="00D343FB"/>
    <w:rsid w:val="00D378A8"/>
    <w:rsid w:val="00D57277"/>
    <w:rsid w:val="00DB06DA"/>
    <w:rsid w:val="00DC4A25"/>
    <w:rsid w:val="00DF7C6A"/>
    <w:rsid w:val="00E07A11"/>
    <w:rsid w:val="00E369DF"/>
    <w:rsid w:val="00E65AC2"/>
    <w:rsid w:val="00E701D2"/>
    <w:rsid w:val="00E844EA"/>
    <w:rsid w:val="00E8700A"/>
    <w:rsid w:val="00E92F88"/>
    <w:rsid w:val="00ED0A83"/>
    <w:rsid w:val="00EE23A8"/>
    <w:rsid w:val="00E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6EE85"/>
  <w15:chartTrackingRefBased/>
  <w15:docId w15:val="{AB14D102-F72B-49BB-AE33-765A7BC7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5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211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5211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57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727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D572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7277"/>
    <w:rPr>
      <w:rFonts w:ascii="ＭＳ 明朝"/>
      <w:kern w:val="2"/>
      <w:sz w:val="24"/>
      <w:szCs w:val="24"/>
    </w:rPr>
  </w:style>
  <w:style w:type="character" w:styleId="aa">
    <w:name w:val="Hyperlink"/>
    <w:basedOn w:val="a0"/>
    <w:rsid w:val="00B51BF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1BF8"/>
    <w:rPr>
      <w:color w:val="605E5C"/>
      <w:shd w:val="clear" w:color="auto" w:fill="E1DFDD"/>
    </w:rPr>
  </w:style>
  <w:style w:type="character" w:styleId="ac">
    <w:name w:val="FollowedHyperlink"/>
    <w:basedOn w:val="a0"/>
    <w:rsid w:val="00B10C3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7F69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議会事務局</cp:lastModifiedBy>
  <cp:revision>25</cp:revision>
  <cp:lastPrinted>2023-11-09T22:54:00Z</cp:lastPrinted>
  <dcterms:created xsi:type="dcterms:W3CDTF">2019-07-29T07:51:00Z</dcterms:created>
  <dcterms:modified xsi:type="dcterms:W3CDTF">2023-11-15T06:21:00Z</dcterms:modified>
</cp:coreProperties>
</file>