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1793C" w14:textId="31538FC8" w:rsidR="00B34FC5" w:rsidRPr="00125668" w:rsidRDefault="00D91281" w:rsidP="00125668">
      <w:pPr>
        <w:spacing w:line="400" w:lineRule="exact"/>
        <w:jc w:val="center"/>
        <w:rPr>
          <w:rFonts w:ascii="ＭＳ 明朝" w:hAnsi="ＭＳ 明朝"/>
        </w:rPr>
      </w:pPr>
      <w:r w:rsidRPr="00125668">
        <w:rPr>
          <w:rFonts w:ascii="ＭＳ 明朝" w:hAnsi="ＭＳ 明朝" w:hint="eastAsia"/>
        </w:rPr>
        <w:t>共同申請企業に関する協定書（参考例）</w:t>
      </w:r>
    </w:p>
    <w:p w14:paraId="14A2B10C" w14:textId="406EC6D7" w:rsidR="00D91281" w:rsidRPr="00125668" w:rsidRDefault="00D91281" w:rsidP="00125668">
      <w:pPr>
        <w:spacing w:line="400" w:lineRule="exact"/>
        <w:rPr>
          <w:rFonts w:ascii="ＭＳ 明朝" w:hAnsi="ＭＳ 明朝"/>
        </w:rPr>
      </w:pPr>
    </w:p>
    <w:p w14:paraId="74CF09C2" w14:textId="6916F6CF" w:rsidR="00D91281" w:rsidRPr="00125668" w:rsidRDefault="00D91281" w:rsidP="00125668">
      <w:pPr>
        <w:spacing w:line="400" w:lineRule="exact"/>
        <w:rPr>
          <w:rFonts w:ascii="ＭＳ 明朝" w:hAnsi="ＭＳ 明朝"/>
        </w:rPr>
      </w:pPr>
      <w:r w:rsidRPr="00125668">
        <w:rPr>
          <w:rFonts w:ascii="ＭＳ 明朝" w:hAnsi="ＭＳ 明朝" w:hint="eastAsia"/>
        </w:rPr>
        <w:t xml:space="preserve">　〇〇株式会社、〇〇株式会社及び〇〇株式会社（以下、総称として「構成員」といい、個々の構成員を「各構成員」という。）は、共同申請企業を結成し、新鎌ケ谷駅周辺地区市有地</w:t>
      </w:r>
      <w:r w:rsidR="00184A30" w:rsidRPr="00125668">
        <w:rPr>
          <w:rFonts w:ascii="ＭＳ 明朝" w:hAnsi="ＭＳ 明朝" w:hint="eastAsia"/>
        </w:rPr>
        <w:t>活用</w:t>
      </w:r>
      <w:r w:rsidRPr="00125668">
        <w:rPr>
          <w:rFonts w:ascii="ＭＳ 明朝" w:hAnsi="ＭＳ 明朝" w:hint="eastAsia"/>
        </w:rPr>
        <w:t>に係る事業において、共同して鎌ケ谷市から新</w:t>
      </w:r>
      <w:r w:rsidR="00184A30" w:rsidRPr="00125668">
        <w:rPr>
          <w:rFonts w:ascii="ＭＳ 明朝" w:hAnsi="ＭＳ 明朝" w:hint="eastAsia"/>
        </w:rPr>
        <w:t>鎌ケ谷</w:t>
      </w:r>
      <w:r w:rsidRPr="00125668">
        <w:rPr>
          <w:rFonts w:ascii="ＭＳ 明朝" w:hAnsi="ＭＳ 明朝" w:hint="eastAsia"/>
        </w:rPr>
        <w:t>駅周辺地区の</w:t>
      </w:r>
      <w:r w:rsidR="00184A30" w:rsidRPr="00125668">
        <w:rPr>
          <w:rFonts w:ascii="ＭＳ 明朝" w:hAnsi="ＭＳ 明朝" w:hint="eastAsia"/>
        </w:rPr>
        <w:t>対象物件</w:t>
      </w:r>
      <w:r w:rsidRPr="00125668">
        <w:rPr>
          <w:rFonts w:ascii="ＭＳ 明朝" w:hAnsi="ＭＳ 明朝" w:hint="eastAsia"/>
        </w:rPr>
        <w:t>（別表１：以下、「本物件」という。）を取得し、鎌ケ谷市に提出した事業計画書の内容に基づく事業（以下「本事業」という。）を推進し、その円滑な遂行を図るため、この協定を締結する。</w:t>
      </w:r>
    </w:p>
    <w:p w14:paraId="67E8DD00" w14:textId="4CDDDB20" w:rsidR="00D91281" w:rsidRPr="00125668" w:rsidRDefault="00D91281" w:rsidP="00125668">
      <w:pPr>
        <w:spacing w:line="400" w:lineRule="exact"/>
        <w:rPr>
          <w:rFonts w:ascii="ＭＳ 明朝" w:hAnsi="ＭＳ 明朝"/>
        </w:rPr>
      </w:pPr>
      <w:r w:rsidRPr="00125668">
        <w:rPr>
          <w:rFonts w:ascii="ＭＳ 明朝" w:hAnsi="ＭＳ 明朝" w:hint="eastAsia"/>
        </w:rPr>
        <w:t>（目的）</w:t>
      </w:r>
    </w:p>
    <w:p w14:paraId="762C307D" w14:textId="687DCE4A" w:rsidR="00D91281" w:rsidRPr="00125668" w:rsidRDefault="00D91281" w:rsidP="00125668">
      <w:pPr>
        <w:spacing w:line="400" w:lineRule="exact"/>
        <w:rPr>
          <w:rFonts w:ascii="ＭＳ 明朝" w:hAnsi="ＭＳ 明朝"/>
        </w:rPr>
      </w:pPr>
      <w:r w:rsidRPr="00125668">
        <w:rPr>
          <w:rFonts w:ascii="ＭＳ 明朝" w:hAnsi="ＭＳ 明朝" w:hint="eastAsia"/>
        </w:rPr>
        <w:t>第１条　構成員は、共同申請企業を結成し、本事業を連帯して遂行する。</w:t>
      </w:r>
    </w:p>
    <w:p w14:paraId="3D5FE2D2" w14:textId="449D24FD" w:rsidR="00D91281" w:rsidRPr="00125668" w:rsidRDefault="00D91281" w:rsidP="00125668">
      <w:pPr>
        <w:spacing w:line="400" w:lineRule="exact"/>
        <w:rPr>
          <w:rFonts w:ascii="ＭＳ 明朝" w:hAnsi="ＭＳ 明朝"/>
        </w:rPr>
      </w:pPr>
      <w:r w:rsidRPr="00125668">
        <w:rPr>
          <w:rFonts w:ascii="ＭＳ 明朝" w:hAnsi="ＭＳ 明朝" w:hint="eastAsia"/>
        </w:rPr>
        <w:t>（名称）</w:t>
      </w:r>
    </w:p>
    <w:p w14:paraId="5BA0C76A" w14:textId="6D3B0068" w:rsidR="00D91281" w:rsidRPr="00125668" w:rsidRDefault="00D91281" w:rsidP="00125668">
      <w:pPr>
        <w:spacing w:line="400" w:lineRule="exact"/>
        <w:ind w:left="240" w:hangingChars="100" w:hanging="240"/>
        <w:rPr>
          <w:rFonts w:ascii="ＭＳ 明朝" w:hAnsi="ＭＳ 明朝"/>
        </w:rPr>
      </w:pPr>
      <w:r w:rsidRPr="00125668">
        <w:rPr>
          <w:rFonts w:ascii="ＭＳ 明朝" w:hAnsi="ＭＳ 明朝" w:hint="eastAsia"/>
        </w:rPr>
        <w:t>第２条　この共同申請企業は、○○グループ（以下「当グループ」という。）と称する。</w:t>
      </w:r>
    </w:p>
    <w:p w14:paraId="0B8B7B03" w14:textId="6F8AEFD0" w:rsidR="00D91281" w:rsidRPr="00125668" w:rsidRDefault="00D91281" w:rsidP="00125668">
      <w:pPr>
        <w:spacing w:line="400" w:lineRule="exact"/>
        <w:rPr>
          <w:rFonts w:ascii="ＭＳ 明朝" w:hAnsi="ＭＳ 明朝"/>
        </w:rPr>
      </w:pPr>
      <w:r w:rsidRPr="00125668">
        <w:rPr>
          <w:rFonts w:ascii="ＭＳ 明朝" w:hAnsi="ＭＳ 明朝" w:hint="eastAsia"/>
        </w:rPr>
        <w:t>（事務所の所在地）</w:t>
      </w:r>
    </w:p>
    <w:p w14:paraId="401EE810" w14:textId="7E9C038E" w:rsidR="00D91281" w:rsidRPr="00125668" w:rsidRDefault="00D91281" w:rsidP="00125668">
      <w:pPr>
        <w:spacing w:line="400" w:lineRule="exact"/>
        <w:rPr>
          <w:rFonts w:ascii="ＭＳ 明朝" w:hAnsi="ＭＳ 明朝"/>
        </w:rPr>
      </w:pPr>
      <w:r w:rsidRPr="00125668">
        <w:rPr>
          <w:rFonts w:ascii="ＭＳ 明朝" w:hAnsi="ＭＳ 明朝" w:hint="eastAsia"/>
        </w:rPr>
        <w:t>第３条　当グループの事務所は、</w:t>
      </w:r>
      <w:r w:rsidR="00184A30" w:rsidRPr="00125668">
        <w:rPr>
          <w:rFonts w:ascii="ＭＳ 明朝" w:hAnsi="ＭＳ 明朝" w:hint="eastAsia"/>
        </w:rPr>
        <w:t>○○県</w:t>
      </w:r>
      <w:r w:rsidRPr="00125668">
        <w:rPr>
          <w:rFonts w:ascii="ＭＳ 明朝" w:hAnsi="ＭＳ 明朝" w:hint="eastAsia"/>
        </w:rPr>
        <w:t>○○市○○丁目○○番地○○株式会社に置く。</w:t>
      </w:r>
    </w:p>
    <w:p w14:paraId="6D6E8331" w14:textId="4F575E2E" w:rsidR="00D91281" w:rsidRPr="00125668" w:rsidRDefault="00D91281" w:rsidP="00125668">
      <w:pPr>
        <w:spacing w:line="400" w:lineRule="exact"/>
        <w:rPr>
          <w:rFonts w:ascii="ＭＳ 明朝" w:hAnsi="ＭＳ 明朝"/>
        </w:rPr>
      </w:pPr>
      <w:r w:rsidRPr="00125668">
        <w:rPr>
          <w:rFonts w:ascii="ＭＳ 明朝" w:hAnsi="ＭＳ 明朝" w:hint="eastAsia"/>
        </w:rPr>
        <w:t>（存続期間）</w:t>
      </w:r>
    </w:p>
    <w:p w14:paraId="65C4DC75" w14:textId="0C74C5AA" w:rsidR="00D91281" w:rsidRPr="00125668" w:rsidRDefault="00D91281" w:rsidP="00125668">
      <w:pPr>
        <w:spacing w:line="400" w:lineRule="exact"/>
        <w:ind w:left="240" w:hangingChars="100" w:hanging="240"/>
        <w:rPr>
          <w:rFonts w:ascii="ＭＳ 明朝" w:hAnsi="ＭＳ 明朝"/>
        </w:rPr>
      </w:pPr>
      <w:r w:rsidRPr="00125668">
        <w:rPr>
          <w:rFonts w:ascii="ＭＳ 明朝" w:hAnsi="ＭＳ 明朝" w:hint="eastAsia"/>
        </w:rPr>
        <w:t>第４条　当グループの存続期間は、この協定を締結した日から本事業が完了するまでとする。</w:t>
      </w:r>
    </w:p>
    <w:p w14:paraId="76CFBC82" w14:textId="35145EC4" w:rsidR="00D91281" w:rsidRPr="00125668" w:rsidRDefault="00D91281" w:rsidP="00125668">
      <w:pPr>
        <w:spacing w:line="400" w:lineRule="exact"/>
        <w:rPr>
          <w:rFonts w:ascii="ＭＳ 明朝" w:hAnsi="ＭＳ 明朝"/>
        </w:rPr>
      </w:pPr>
      <w:r w:rsidRPr="00125668">
        <w:rPr>
          <w:rFonts w:ascii="ＭＳ 明朝" w:hAnsi="ＭＳ 明朝" w:hint="eastAsia"/>
        </w:rPr>
        <w:t>（構成員の分担）</w:t>
      </w:r>
    </w:p>
    <w:p w14:paraId="69845274" w14:textId="46CE0503" w:rsidR="00D91281" w:rsidRPr="00125668" w:rsidRDefault="00D91281" w:rsidP="00125668">
      <w:pPr>
        <w:spacing w:line="400" w:lineRule="exact"/>
        <w:rPr>
          <w:rFonts w:ascii="ＭＳ 明朝" w:hAnsi="ＭＳ 明朝"/>
        </w:rPr>
      </w:pPr>
      <w:r w:rsidRPr="00125668">
        <w:rPr>
          <w:rFonts w:ascii="ＭＳ 明朝" w:hAnsi="ＭＳ 明朝" w:hint="eastAsia"/>
        </w:rPr>
        <w:t>第５条　本事業における構成員の分担は、別表</w:t>
      </w:r>
      <w:r w:rsidR="00CD3303" w:rsidRPr="00125668">
        <w:rPr>
          <w:rFonts w:ascii="ＭＳ 明朝" w:hAnsi="ＭＳ 明朝" w:hint="eastAsia"/>
        </w:rPr>
        <w:t>２</w:t>
      </w:r>
      <w:r w:rsidRPr="00125668">
        <w:rPr>
          <w:rFonts w:ascii="ＭＳ 明朝" w:hAnsi="ＭＳ 明朝" w:hint="eastAsia"/>
        </w:rPr>
        <w:t>のとおりとする。</w:t>
      </w:r>
    </w:p>
    <w:p w14:paraId="71C4FBB4" w14:textId="57356815" w:rsidR="00D91281" w:rsidRPr="00125668" w:rsidRDefault="00D91281" w:rsidP="00125668">
      <w:pPr>
        <w:spacing w:line="400" w:lineRule="exact"/>
        <w:rPr>
          <w:rFonts w:ascii="ＭＳ 明朝" w:hAnsi="ＭＳ 明朝"/>
        </w:rPr>
      </w:pPr>
      <w:r w:rsidRPr="00125668">
        <w:rPr>
          <w:rFonts w:ascii="ＭＳ 明朝" w:hAnsi="ＭＳ 明朝" w:hint="eastAsia"/>
        </w:rPr>
        <w:t>（運営委員会）</w:t>
      </w:r>
    </w:p>
    <w:p w14:paraId="36E6D33C" w14:textId="46C79D2D" w:rsidR="00D91281" w:rsidRPr="00125668" w:rsidRDefault="00D91281" w:rsidP="00125668">
      <w:pPr>
        <w:spacing w:line="400" w:lineRule="exact"/>
        <w:ind w:left="240" w:hangingChars="100" w:hanging="240"/>
        <w:rPr>
          <w:rFonts w:ascii="ＭＳ 明朝" w:hAnsi="ＭＳ 明朝"/>
        </w:rPr>
      </w:pPr>
      <w:r w:rsidRPr="00125668">
        <w:rPr>
          <w:rFonts w:ascii="ＭＳ 明朝" w:hAnsi="ＭＳ 明朝" w:hint="eastAsia"/>
        </w:rPr>
        <w:t>第６条　この協定の目的を達するため、各構成員の代表者からなる意思決定機関として、運営委員会を設ける。</w:t>
      </w:r>
    </w:p>
    <w:p w14:paraId="72E5A694" w14:textId="6C78CBDB" w:rsidR="00D91281" w:rsidRPr="00125668" w:rsidRDefault="00D91281" w:rsidP="00125668">
      <w:pPr>
        <w:spacing w:line="400" w:lineRule="exact"/>
        <w:ind w:left="240" w:hangingChars="100" w:hanging="240"/>
        <w:rPr>
          <w:rFonts w:ascii="ＭＳ 明朝" w:hAnsi="ＭＳ 明朝"/>
        </w:rPr>
      </w:pPr>
      <w:r w:rsidRPr="00125668">
        <w:rPr>
          <w:rFonts w:ascii="ＭＳ 明朝" w:hAnsi="ＭＳ 明朝" w:hint="eastAsia"/>
        </w:rPr>
        <w:t>（</w:t>
      </w:r>
      <w:r w:rsidR="00076659" w:rsidRPr="00125668">
        <w:rPr>
          <w:rFonts w:ascii="ＭＳ 明朝" w:hAnsi="ＭＳ 明朝" w:hint="eastAsia"/>
        </w:rPr>
        <w:t>代表</w:t>
      </w:r>
      <w:r w:rsidR="00184A30" w:rsidRPr="00125668">
        <w:rPr>
          <w:rFonts w:ascii="ＭＳ 明朝" w:hAnsi="ＭＳ 明朝" w:hint="eastAsia"/>
        </w:rPr>
        <w:t>法人</w:t>
      </w:r>
      <w:r w:rsidR="00076659" w:rsidRPr="00125668">
        <w:rPr>
          <w:rFonts w:ascii="ＭＳ 明朝" w:hAnsi="ＭＳ 明朝" w:hint="eastAsia"/>
        </w:rPr>
        <w:t>）</w:t>
      </w:r>
    </w:p>
    <w:p w14:paraId="62E294F8" w14:textId="39C0043B"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第７条　当グループの代表</w:t>
      </w:r>
      <w:r w:rsidR="00184A30" w:rsidRPr="00125668">
        <w:rPr>
          <w:rFonts w:ascii="ＭＳ 明朝" w:hAnsi="ＭＳ 明朝" w:hint="eastAsia"/>
        </w:rPr>
        <w:t>法人</w:t>
      </w:r>
      <w:r w:rsidRPr="00125668">
        <w:rPr>
          <w:rFonts w:ascii="ＭＳ 明朝" w:hAnsi="ＭＳ 明朝" w:hint="eastAsia"/>
        </w:rPr>
        <w:t>は、○○株式会社（以下「甲」という。）</w:t>
      </w:r>
    </w:p>
    <w:p w14:paraId="356BD96F" w14:textId="403A3CBB"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（代表企業への委任）</w:t>
      </w:r>
    </w:p>
    <w:p w14:paraId="1538ACC0" w14:textId="11B40086"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第８条　甲は、運営委員会の指示により、次に掲げる各号の事務を行い、その結果を各構成員に対し、定期的に報告するものとする。</w:t>
      </w:r>
    </w:p>
    <w:p w14:paraId="4184D365" w14:textId="6E4C623D"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（１）本物件の取得に必要な書類の取りまとめと鎌ケ谷市への提出</w:t>
      </w:r>
    </w:p>
    <w:p w14:paraId="0361BB72" w14:textId="52AFCAE7"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（２）本事業に係る鎌ケ谷市及び関係監督官庁等との折衝</w:t>
      </w:r>
    </w:p>
    <w:p w14:paraId="5FFC17DA" w14:textId="1913447D"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（３）鎌ケ谷市及び関係監督官庁等からの通知の各構成員への伝達</w:t>
      </w:r>
    </w:p>
    <w:p w14:paraId="47F7C17E" w14:textId="73EACA4F" w:rsidR="00125668" w:rsidRPr="00125668" w:rsidRDefault="00076659" w:rsidP="00125668">
      <w:pPr>
        <w:spacing w:line="400" w:lineRule="exact"/>
        <w:ind w:left="240" w:hangingChars="100" w:hanging="240"/>
        <w:rPr>
          <w:rFonts w:ascii="ＭＳ 明朝" w:hAnsi="ＭＳ 明朝" w:hint="eastAsia"/>
        </w:rPr>
      </w:pPr>
      <w:r w:rsidRPr="00125668">
        <w:rPr>
          <w:rFonts w:ascii="ＭＳ 明朝" w:hAnsi="ＭＳ 明朝" w:hint="eastAsia"/>
        </w:rPr>
        <w:t>（４）鎌ケ谷市及び関係監督官庁等からの照会に対する回答のとりまとめと回答等</w:t>
      </w:r>
    </w:p>
    <w:p w14:paraId="0CD3ACBE" w14:textId="3F33BBF4"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（構成員の責任）</w:t>
      </w:r>
    </w:p>
    <w:p w14:paraId="0F3CBFC4" w14:textId="11602426" w:rsidR="00076659"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第９条　各構成員は、運営委員会が決定した工程表によりそれぞれの分担事業の進捗を図り、ほかの構成員に係る本事業の履行に関し、連帯して責任を負うものとする。</w:t>
      </w:r>
    </w:p>
    <w:p w14:paraId="30578B90" w14:textId="77777777" w:rsidR="00125668" w:rsidRPr="00125668" w:rsidRDefault="00125668" w:rsidP="00125668">
      <w:pPr>
        <w:spacing w:line="400" w:lineRule="exact"/>
        <w:ind w:left="240" w:hangingChars="100" w:hanging="240"/>
        <w:rPr>
          <w:rFonts w:ascii="ＭＳ 明朝" w:hAnsi="ＭＳ 明朝" w:hint="eastAsia"/>
        </w:rPr>
      </w:pPr>
    </w:p>
    <w:p w14:paraId="2F5DD9A5" w14:textId="1F36CED3"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lastRenderedPageBreak/>
        <w:t>（権利義務の譲渡の制限）</w:t>
      </w:r>
    </w:p>
    <w:p w14:paraId="14A9383E" w14:textId="7771A855"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第１０条　各構成員は、この協定書に基づく権利義務を譲渡することはできない。</w:t>
      </w:r>
    </w:p>
    <w:p w14:paraId="5E53C814" w14:textId="57972C7E"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（共通費用の分担）</w:t>
      </w:r>
    </w:p>
    <w:p w14:paraId="5D92C58C" w14:textId="1D59AB79"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第１１条　本事業施工中に発生した共通の経費等については、必要の都度運営委員会において、各構成員の分担額を決定するものとする。</w:t>
      </w:r>
    </w:p>
    <w:p w14:paraId="141400B9" w14:textId="3C9E2447"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（構成員相互間の責任の分担）</w:t>
      </w:r>
    </w:p>
    <w:p w14:paraId="19E28319" w14:textId="6BAC2834"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第１２条　各構成員がその分担事業に関し、鎌ケ谷市及び第三者に与えた損害は、当該構成員がこれを負担するものとする。</w:t>
      </w:r>
    </w:p>
    <w:p w14:paraId="468F3618" w14:textId="7479E5F3"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２　各構成員が他の構成員に損害を与えた場合においては、その責任につき、関係構成員が協議するものとする。</w:t>
      </w:r>
    </w:p>
    <w:p w14:paraId="03778B13" w14:textId="673F3F59"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３　前項に規定する責任について協議が調わないときは、運営委員会の決定によるものとする。</w:t>
      </w:r>
    </w:p>
    <w:p w14:paraId="006E3A83" w14:textId="6F3DB2F1" w:rsidR="00076659" w:rsidRPr="00125668" w:rsidRDefault="00076659" w:rsidP="00125668">
      <w:pPr>
        <w:spacing w:line="400" w:lineRule="exact"/>
        <w:ind w:left="240" w:hangingChars="100" w:hanging="240"/>
        <w:rPr>
          <w:rFonts w:ascii="ＭＳ 明朝" w:hAnsi="ＭＳ 明朝"/>
        </w:rPr>
      </w:pPr>
      <w:r w:rsidRPr="00125668">
        <w:rPr>
          <w:rFonts w:ascii="ＭＳ 明朝" w:hAnsi="ＭＳ 明朝" w:hint="eastAsia"/>
        </w:rPr>
        <w:t>４　前３項の規定は、いかなる意味においても第</w:t>
      </w:r>
      <w:r w:rsidR="00184A30" w:rsidRPr="00125668">
        <w:rPr>
          <w:rFonts w:ascii="ＭＳ 明朝" w:hAnsi="ＭＳ 明朝" w:hint="eastAsia"/>
        </w:rPr>
        <w:t>９</w:t>
      </w:r>
      <w:r w:rsidRPr="00125668">
        <w:rPr>
          <w:rFonts w:ascii="ＭＳ 明朝" w:hAnsi="ＭＳ 明朝" w:hint="eastAsia"/>
        </w:rPr>
        <w:t>条に規定する他の構成員に係る本事業の履行に関する</w:t>
      </w:r>
      <w:r w:rsidR="00CD3303" w:rsidRPr="00125668">
        <w:rPr>
          <w:rFonts w:ascii="ＭＳ 明朝" w:hAnsi="ＭＳ 明朝" w:hint="eastAsia"/>
        </w:rPr>
        <w:t>連帯責任を免れるものではない。</w:t>
      </w:r>
    </w:p>
    <w:p w14:paraId="2D95E37C" w14:textId="3F0CE16A"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（構成員の脱退に関する措置）</w:t>
      </w:r>
    </w:p>
    <w:p w14:paraId="6C3063FD" w14:textId="5821B5FE"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第１３条　各構成員は、当グループを脱退できない。</w:t>
      </w:r>
    </w:p>
    <w:p w14:paraId="204FA68B" w14:textId="15A894E7"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（構成員の破産又は解散に対する措置）</w:t>
      </w:r>
    </w:p>
    <w:p w14:paraId="1C9FF46A" w14:textId="1CF1C210"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第１４条　構成員のうちいずれかが本事業途中において、破産又は解散した場合においては、残存構成員が本事業を完了する。</w:t>
      </w:r>
    </w:p>
    <w:p w14:paraId="01AEA99F" w14:textId="279FA149"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２　前項の場合においては、第１２条第２項及び第３項の規定を準用する。</w:t>
      </w:r>
    </w:p>
    <w:p w14:paraId="31FB2CFC" w14:textId="462517CF"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（解散後の契約不適合責任）</w:t>
      </w:r>
    </w:p>
    <w:p w14:paraId="180F382B" w14:textId="0A2BBB1E"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第１５条　当グループが解散した後においても、本事業につき契約の不適合があった場合は、各構成員は協同連帯してその責めに任ずるものとする。</w:t>
      </w:r>
    </w:p>
    <w:p w14:paraId="08F29594" w14:textId="0A802298"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（補足）</w:t>
      </w:r>
    </w:p>
    <w:p w14:paraId="70BBC52F" w14:textId="37C8B5AB" w:rsidR="00CD3303" w:rsidRPr="00125668" w:rsidRDefault="00CD3303" w:rsidP="00125668">
      <w:pPr>
        <w:spacing w:line="400" w:lineRule="exact"/>
        <w:ind w:left="240" w:hangingChars="100" w:hanging="240"/>
        <w:rPr>
          <w:rFonts w:ascii="ＭＳ 明朝" w:hAnsi="ＭＳ 明朝"/>
        </w:rPr>
      </w:pPr>
      <w:r w:rsidRPr="00125668">
        <w:rPr>
          <w:rFonts w:ascii="ＭＳ 明朝" w:hAnsi="ＭＳ 明朝" w:hint="eastAsia"/>
        </w:rPr>
        <w:t>第１６条　この協定書に定めのない事項及びこの協定書に関する疑義については、運営委員会に置いて定めるものとする。</w:t>
      </w:r>
    </w:p>
    <w:p w14:paraId="29EE2ED3" w14:textId="318715FE" w:rsidR="00CD3303" w:rsidRPr="00125668" w:rsidRDefault="00CD3303" w:rsidP="00125668">
      <w:pPr>
        <w:spacing w:line="400" w:lineRule="exact"/>
        <w:ind w:left="240" w:hangingChars="100" w:hanging="240"/>
        <w:rPr>
          <w:rFonts w:ascii="ＭＳ 明朝" w:hAnsi="ＭＳ 明朝"/>
        </w:rPr>
      </w:pPr>
    </w:p>
    <w:p w14:paraId="266373BD" w14:textId="32CEED21" w:rsidR="00CD3303" w:rsidRPr="00125668" w:rsidRDefault="00CD3303" w:rsidP="00125668">
      <w:pPr>
        <w:spacing w:line="400" w:lineRule="exact"/>
        <w:ind w:leftChars="100" w:left="240"/>
        <w:rPr>
          <w:rFonts w:ascii="ＭＳ 明朝" w:hAnsi="ＭＳ 明朝"/>
        </w:rPr>
      </w:pPr>
      <w:r w:rsidRPr="00125668">
        <w:rPr>
          <w:rFonts w:ascii="ＭＳ 明朝" w:hAnsi="ＭＳ 明朝" w:hint="eastAsia"/>
        </w:rPr>
        <w:t>この協定の締結を証すために、本書〇通を作成し、各構成員記名押印の上、各自１通を保有するものとする。</w:t>
      </w:r>
    </w:p>
    <w:p w14:paraId="60DE5EF7" w14:textId="77777777" w:rsidR="00E201B6" w:rsidRPr="00125668" w:rsidRDefault="00E201B6" w:rsidP="00125668">
      <w:pPr>
        <w:spacing w:line="420" w:lineRule="exact"/>
        <w:ind w:leftChars="100" w:left="240"/>
        <w:rPr>
          <w:rFonts w:ascii="ＭＳ 明朝" w:hAnsi="ＭＳ 明朝"/>
        </w:rPr>
      </w:pPr>
    </w:p>
    <w:p w14:paraId="3FACC278" w14:textId="705AC566" w:rsidR="00E201B6" w:rsidRDefault="00E201B6" w:rsidP="00125668">
      <w:pPr>
        <w:spacing w:line="420" w:lineRule="exact"/>
        <w:ind w:leftChars="100" w:left="240"/>
        <w:rPr>
          <w:rFonts w:ascii="ＭＳ 明朝" w:hAnsi="ＭＳ 明朝"/>
        </w:rPr>
      </w:pPr>
    </w:p>
    <w:p w14:paraId="6553C6EC" w14:textId="5A034917" w:rsidR="00125668" w:rsidRDefault="00125668" w:rsidP="00125668">
      <w:pPr>
        <w:spacing w:line="420" w:lineRule="exact"/>
        <w:ind w:leftChars="100" w:left="240"/>
        <w:rPr>
          <w:rFonts w:ascii="ＭＳ 明朝" w:hAnsi="ＭＳ 明朝"/>
        </w:rPr>
      </w:pPr>
    </w:p>
    <w:p w14:paraId="4B17CCC6" w14:textId="77777777" w:rsidR="00125668" w:rsidRPr="00125668" w:rsidRDefault="00125668" w:rsidP="00125668">
      <w:pPr>
        <w:spacing w:line="420" w:lineRule="exact"/>
        <w:ind w:leftChars="100" w:left="240"/>
        <w:rPr>
          <w:rFonts w:ascii="ＭＳ 明朝" w:hAnsi="ＭＳ 明朝" w:hint="eastAsia"/>
        </w:rPr>
      </w:pPr>
    </w:p>
    <w:p w14:paraId="23B17227" w14:textId="77777777" w:rsidR="00125668" w:rsidRPr="00125668" w:rsidRDefault="00125668" w:rsidP="00125668">
      <w:pPr>
        <w:spacing w:line="420" w:lineRule="exact"/>
        <w:ind w:leftChars="100" w:left="240"/>
        <w:rPr>
          <w:rFonts w:ascii="ＭＳ 明朝" w:hAnsi="ＭＳ 明朝" w:hint="eastAsia"/>
        </w:rPr>
      </w:pPr>
    </w:p>
    <w:p w14:paraId="476BE461" w14:textId="4DEE07C4" w:rsidR="00CD3303" w:rsidRPr="00125668" w:rsidRDefault="00CD3303" w:rsidP="00125668">
      <w:pPr>
        <w:spacing w:line="420" w:lineRule="exact"/>
        <w:ind w:leftChars="100" w:left="240"/>
        <w:rPr>
          <w:rFonts w:ascii="ＭＳ 明朝" w:hAnsi="ＭＳ 明朝"/>
        </w:rPr>
      </w:pPr>
      <w:r w:rsidRPr="00125668">
        <w:rPr>
          <w:rFonts w:ascii="ＭＳ 明朝" w:hAnsi="ＭＳ 明朝" w:hint="eastAsia"/>
        </w:rPr>
        <w:lastRenderedPageBreak/>
        <w:t>令和　　年　　月　　日</w:t>
      </w:r>
    </w:p>
    <w:p w14:paraId="0A02369D" w14:textId="11F5D7EA" w:rsidR="00CD3303" w:rsidRPr="00125668" w:rsidRDefault="00CD3303" w:rsidP="00125668">
      <w:pPr>
        <w:spacing w:line="420" w:lineRule="exact"/>
        <w:ind w:leftChars="100" w:left="240"/>
        <w:rPr>
          <w:rFonts w:ascii="ＭＳ 明朝" w:hAnsi="ＭＳ 明朝"/>
        </w:rPr>
      </w:pPr>
    </w:p>
    <w:p w14:paraId="1F68EC4C" w14:textId="63105C36"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各構成員</w:t>
      </w:r>
    </w:p>
    <w:p w14:paraId="05AE6208" w14:textId="368DB3D3"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所在地</w:t>
      </w:r>
    </w:p>
    <w:p w14:paraId="75387A05" w14:textId="3CD702EF"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企業名</w:t>
      </w:r>
    </w:p>
    <w:p w14:paraId="1F9855E8" w14:textId="44F92AA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代表者職・氏名　　　　　　　　　㊞</w:t>
      </w:r>
    </w:p>
    <w:p w14:paraId="1B271B84" w14:textId="19B74B7C" w:rsidR="00CD3303" w:rsidRDefault="00CD3303" w:rsidP="00125668">
      <w:pPr>
        <w:spacing w:line="420" w:lineRule="exact"/>
        <w:rPr>
          <w:rFonts w:ascii="ＭＳ 明朝" w:hAnsi="ＭＳ 明朝"/>
        </w:rPr>
      </w:pPr>
    </w:p>
    <w:p w14:paraId="27D79084" w14:textId="77777777" w:rsidR="00125668" w:rsidRPr="00125668" w:rsidRDefault="00125668" w:rsidP="00125668">
      <w:pPr>
        <w:spacing w:line="420" w:lineRule="exact"/>
        <w:rPr>
          <w:rFonts w:ascii="ＭＳ 明朝" w:hAnsi="ＭＳ 明朝" w:hint="eastAsia"/>
        </w:rPr>
      </w:pPr>
    </w:p>
    <w:p w14:paraId="320BDD18"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各構成員</w:t>
      </w:r>
    </w:p>
    <w:p w14:paraId="0C2DA169"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所在地</w:t>
      </w:r>
    </w:p>
    <w:p w14:paraId="4D95FBC1"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企業名</w:t>
      </w:r>
    </w:p>
    <w:p w14:paraId="0DE80750"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代表者職・氏名　　　　　　　　　㊞</w:t>
      </w:r>
    </w:p>
    <w:p w14:paraId="1FAC5A2B" w14:textId="2991F146" w:rsidR="00CD3303" w:rsidRDefault="00CD3303" w:rsidP="00125668">
      <w:pPr>
        <w:spacing w:line="420" w:lineRule="exact"/>
        <w:ind w:leftChars="100" w:left="240" w:firstLineChars="1612" w:firstLine="3869"/>
        <w:rPr>
          <w:rFonts w:ascii="ＭＳ 明朝" w:hAnsi="ＭＳ 明朝"/>
        </w:rPr>
      </w:pPr>
    </w:p>
    <w:p w14:paraId="5EE1DBBA" w14:textId="77777777" w:rsidR="00125668" w:rsidRPr="00125668" w:rsidRDefault="00125668" w:rsidP="00125668">
      <w:pPr>
        <w:spacing w:line="420" w:lineRule="exact"/>
        <w:ind w:leftChars="100" w:left="240" w:firstLineChars="1612" w:firstLine="3869"/>
        <w:rPr>
          <w:rFonts w:ascii="ＭＳ 明朝" w:hAnsi="ＭＳ 明朝" w:hint="eastAsia"/>
        </w:rPr>
      </w:pPr>
    </w:p>
    <w:p w14:paraId="14AB603E"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各構成員</w:t>
      </w:r>
    </w:p>
    <w:p w14:paraId="0D97D72F"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所在地</w:t>
      </w:r>
    </w:p>
    <w:p w14:paraId="1526E372" w14:textId="7777777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企業名</w:t>
      </w:r>
    </w:p>
    <w:p w14:paraId="0FF036D4" w14:textId="0D740F27" w:rsidR="00CD3303" w:rsidRPr="00125668" w:rsidRDefault="00CD3303" w:rsidP="00125668">
      <w:pPr>
        <w:spacing w:line="420" w:lineRule="exact"/>
        <w:ind w:leftChars="100" w:left="240" w:firstLineChars="1612" w:firstLine="3869"/>
        <w:rPr>
          <w:rFonts w:ascii="ＭＳ 明朝" w:hAnsi="ＭＳ 明朝"/>
        </w:rPr>
      </w:pPr>
      <w:r w:rsidRPr="00125668">
        <w:rPr>
          <w:rFonts w:ascii="ＭＳ 明朝" w:hAnsi="ＭＳ 明朝" w:hint="eastAsia"/>
        </w:rPr>
        <w:t>代表者職・氏名　　　　　　　　　㊞</w:t>
      </w:r>
    </w:p>
    <w:p w14:paraId="3875FE1F" w14:textId="21A2B285" w:rsidR="00CD3303" w:rsidRPr="00125668" w:rsidRDefault="00CD3303" w:rsidP="00125668">
      <w:pPr>
        <w:spacing w:line="420" w:lineRule="exact"/>
        <w:ind w:leftChars="100" w:left="240" w:firstLineChars="1612" w:firstLine="3869"/>
        <w:rPr>
          <w:rFonts w:ascii="ＭＳ 明朝" w:hAnsi="ＭＳ 明朝"/>
        </w:rPr>
      </w:pPr>
    </w:p>
    <w:p w14:paraId="79A76830" w14:textId="2654EB68" w:rsidR="00CD3303" w:rsidRPr="00125668" w:rsidRDefault="00CD3303" w:rsidP="00125668">
      <w:pPr>
        <w:spacing w:line="420" w:lineRule="exact"/>
        <w:ind w:leftChars="100" w:left="240" w:firstLineChars="1612" w:firstLine="3869"/>
        <w:rPr>
          <w:rFonts w:ascii="ＭＳ 明朝" w:hAnsi="ＭＳ 明朝"/>
        </w:rPr>
      </w:pPr>
    </w:p>
    <w:p w14:paraId="22D7B2E6" w14:textId="47F6EB49" w:rsidR="00CD3303" w:rsidRPr="00125668" w:rsidRDefault="00CD3303" w:rsidP="00125668">
      <w:pPr>
        <w:spacing w:line="420" w:lineRule="exact"/>
        <w:ind w:leftChars="100" w:left="240" w:firstLineChars="1612" w:firstLine="3869"/>
        <w:rPr>
          <w:rFonts w:ascii="ＭＳ 明朝" w:hAnsi="ＭＳ 明朝"/>
        </w:rPr>
      </w:pPr>
    </w:p>
    <w:p w14:paraId="66AD1F2B" w14:textId="1A9191AF" w:rsidR="00CD3303" w:rsidRPr="00125668" w:rsidRDefault="00CD3303" w:rsidP="00125668">
      <w:pPr>
        <w:spacing w:line="420" w:lineRule="exact"/>
        <w:ind w:leftChars="100" w:left="240" w:firstLineChars="1612" w:firstLine="3869"/>
        <w:rPr>
          <w:rFonts w:ascii="ＭＳ 明朝" w:hAnsi="ＭＳ 明朝"/>
        </w:rPr>
      </w:pPr>
    </w:p>
    <w:p w14:paraId="5D8EB0FA" w14:textId="6B17A477" w:rsidR="00CD3303" w:rsidRDefault="00CD3303" w:rsidP="00125668">
      <w:pPr>
        <w:spacing w:line="420" w:lineRule="exact"/>
        <w:ind w:leftChars="100" w:left="240" w:firstLineChars="1612" w:firstLine="3869"/>
        <w:rPr>
          <w:rFonts w:ascii="ＭＳ 明朝" w:hAnsi="ＭＳ 明朝"/>
        </w:rPr>
      </w:pPr>
    </w:p>
    <w:p w14:paraId="050D4F96" w14:textId="6AB2E5C3" w:rsidR="00125668" w:rsidRDefault="00125668" w:rsidP="00125668">
      <w:pPr>
        <w:spacing w:line="420" w:lineRule="exact"/>
        <w:ind w:leftChars="100" w:left="240" w:firstLineChars="1612" w:firstLine="3869"/>
        <w:rPr>
          <w:rFonts w:ascii="ＭＳ 明朝" w:hAnsi="ＭＳ 明朝"/>
        </w:rPr>
      </w:pPr>
    </w:p>
    <w:p w14:paraId="6C25537D" w14:textId="6F00C098" w:rsidR="00125668" w:rsidRDefault="00125668" w:rsidP="00125668">
      <w:pPr>
        <w:spacing w:line="420" w:lineRule="exact"/>
        <w:ind w:leftChars="100" w:left="240" w:firstLineChars="1612" w:firstLine="3869"/>
        <w:rPr>
          <w:rFonts w:ascii="ＭＳ 明朝" w:hAnsi="ＭＳ 明朝"/>
        </w:rPr>
      </w:pPr>
    </w:p>
    <w:p w14:paraId="0AE96D80" w14:textId="381A78BB" w:rsidR="00125668" w:rsidRDefault="00125668" w:rsidP="00125668">
      <w:pPr>
        <w:spacing w:line="420" w:lineRule="exact"/>
        <w:ind w:leftChars="100" w:left="240" w:firstLineChars="1612" w:firstLine="3869"/>
        <w:rPr>
          <w:rFonts w:ascii="ＭＳ 明朝" w:hAnsi="ＭＳ 明朝"/>
        </w:rPr>
      </w:pPr>
    </w:p>
    <w:p w14:paraId="6A965E5F" w14:textId="25AF4472" w:rsidR="00125668" w:rsidRDefault="00125668" w:rsidP="00125668">
      <w:pPr>
        <w:spacing w:line="420" w:lineRule="exact"/>
        <w:ind w:leftChars="100" w:left="240" w:firstLineChars="1612" w:firstLine="3869"/>
        <w:rPr>
          <w:rFonts w:ascii="ＭＳ 明朝" w:hAnsi="ＭＳ 明朝"/>
        </w:rPr>
      </w:pPr>
    </w:p>
    <w:p w14:paraId="4FE18C66" w14:textId="1AD40DBB" w:rsidR="00125668" w:rsidRDefault="00125668" w:rsidP="00125668">
      <w:pPr>
        <w:spacing w:line="420" w:lineRule="exact"/>
        <w:ind w:leftChars="100" w:left="240" w:firstLineChars="1612" w:firstLine="3869"/>
        <w:rPr>
          <w:rFonts w:ascii="ＭＳ 明朝" w:hAnsi="ＭＳ 明朝"/>
        </w:rPr>
      </w:pPr>
    </w:p>
    <w:p w14:paraId="541F8F41" w14:textId="59C7A606" w:rsidR="00125668" w:rsidRDefault="00125668" w:rsidP="00125668">
      <w:pPr>
        <w:spacing w:line="420" w:lineRule="exact"/>
        <w:ind w:leftChars="100" w:left="240" w:firstLineChars="1612" w:firstLine="3869"/>
        <w:rPr>
          <w:rFonts w:ascii="ＭＳ 明朝" w:hAnsi="ＭＳ 明朝"/>
        </w:rPr>
      </w:pPr>
    </w:p>
    <w:p w14:paraId="5B392638" w14:textId="3A7C1DB7" w:rsidR="00125668" w:rsidRDefault="00125668" w:rsidP="00125668">
      <w:pPr>
        <w:spacing w:line="420" w:lineRule="exact"/>
        <w:ind w:leftChars="100" w:left="240" w:firstLineChars="1612" w:firstLine="3869"/>
        <w:rPr>
          <w:rFonts w:ascii="ＭＳ 明朝" w:hAnsi="ＭＳ 明朝"/>
        </w:rPr>
      </w:pPr>
    </w:p>
    <w:p w14:paraId="468CDA7C" w14:textId="24A69B31" w:rsidR="00125668" w:rsidRDefault="00125668" w:rsidP="00125668">
      <w:pPr>
        <w:spacing w:line="420" w:lineRule="exact"/>
        <w:ind w:leftChars="100" w:left="240" w:firstLineChars="1612" w:firstLine="3869"/>
        <w:rPr>
          <w:rFonts w:ascii="ＭＳ 明朝" w:hAnsi="ＭＳ 明朝"/>
        </w:rPr>
      </w:pPr>
    </w:p>
    <w:p w14:paraId="269C7FF8" w14:textId="77777777" w:rsidR="00125668" w:rsidRPr="00125668" w:rsidRDefault="00125668" w:rsidP="00125668">
      <w:pPr>
        <w:spacing w:line="420" w:lineRule="exact"/>
        <w:ind w:leftChars="100" w:left="240" w:firstLineChars="1612" w:firstLine="3869"/>
        <w:rPr>
          <w:rFonts w:ascii="ＭＳ 明朝" w:hAnsi="ＭＳ 明朝" w:hint="eastAsia"/>
        </w:rPr>
      </w:pPr>
    </w:p>
    <w:p w14:paraId="50A4E8CE" w14:textId="77777777" w:rsidR="00E201B6" w:rsidRPr="00125668" w:rsidRDefault="00E201B6" w:rsidP="00125668">
      <w:pPr>
        <w:spacing w:line="420" w:lineRule="exact"/>
        <w:ind w:leftChars="100" w:left="240" w:firstLineChars="1612" w:firstLine="3869"/>
        <w:rPr>
          <w:rFonts w:ascii="ＭＳ 明朝" w:hAnsi="ＭＳ 明朝" w:hint="eastAsia"/>
        </w:rPr>
      </w:pPr>
    </w:p>
    <w:p w14:paraId="5E48F2FD" w14:textId="5581EC83" w:rsidR="00CD3303" w:rsidRPr="00125668" w:rsidRDefault="00CD3303" w:rsidP="00125668">
      <w:pPr>
        <w:spacing w:line="420" w:lineRule="exact"/>
        <w:ind w:left="240" w:hangingChars="100" w:hanging="240"/>
        <w:jc w:val="left"/>
        <w:rPr>
          <w:rFonts w:ascii="ＭＳ 明朝" w:hAnsi="ＭＳ 明朝"/>
        </w:rPr>
      </w:pPr>
      <w:r w:rsidRPr="00125668">
        <w:rPr>
          <w:rFonts w:ascii="ＭＳ 明朝" w:hAnsi="ＭＳ 明朝" w:hint="eastAsia"/>
        </w:rPr>
        <w:lastRenderedPageBreak/>
        <w:t>別表１</w:t>
      </w:r>
    </w:p>
    <w:p w14:paraId="69559E6B" w14:textId="764D9C2D" w:rsidR="00CD3303" w:rsidRPr="00125668" w:rsidRDefault="00CD3303" w:rsidP="00125668">
      <w:pPr>
        <w:spacing w:line="420" w:lineRule="exact"/>
        <w:rPr>
          <w:rFonts w:ascii="ＭＳ 明朝" w:hAnsi="ＭＳ 明朝"/>
        </w:rPr>
      </w:pPr>
      <w:r w:rsidRPr="00125668">
        <w:rPr>
          <w:rFonts w:ascii="ＭＳ 明朝" w:hAnsi="ＭＳ 明朝" w:hint="eastAsia"/>
        </w:rPr>
        <w:t>物件目録</w:t>
      </w:r>
    </w:p>
    <w:tbl>
      <w:tblPr>
        <w:tblStyle w:val="a3"/>
        <w:tblW w:w="0" w:type="auto"/>
        <w:tblLook w:val="04A0" w:firstRow="1" w:lastRow="0" w:firstColumn="1" w:lastColumn="0" w:noHBand="0" w:noVBand="1"/>
      </w:tblPr>
      <w:tblGrid>
        <w:gridCol w:w="4247"/>
        <w:gridCol w:w="4247"/>
      </w:tblGrid>
      <w:tr w:rsidR="00CD3303" w:rsidRPr="00125668" w14:paraId="27916509" w14:textId="77777777" w:rsidTr="00CD3303">
        <w:tc>
          <w:tcPr>
            <w:tcW w:w="4247" w:type="dxa"/>
            <w:vAlign w:val="center"/>
          </w:tcPr>
          <w:p w14:paraId="5B4071A8" w14:textId="2DB69834"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所在地</w:t>
            </w:r>
          </w:p>
        </w:tc>
        <w:tc>
          <w:tcPr>
            <w:tcW w:w="4247" w:type="dxa"/>
            <w:vAlign w:val="center"/>
          </w:tcPr>
          <w:p w14:paraId="525525A1" w14:textId="666E2B3D"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面積</w:t>
            </w:r>
          </w:p>
        </w:tc>
      </w:tr>
      <w:tr w:rsidR="00CD3303" w:rsidRPr="00125668" w14:paraId="090FA336" w14:textId="77777777" w:rsidTr="00CD3303">
        <w:tc>
          <w:tcPr>
            <w:tcW w:w="4247" w:type="dxa"/>
            <w:vAlign w:val="center"/>
          </w:tcPr>
          <w:p w14:paraId="0FDDD20E" w14:textId="77777777" w:rsidR="00CD3303" w:rsidRPr="00125668" w:rsidRDefault="00CD3303" w:rsidP="00125668">
            <w:pPr>
              <w:spacing w:line="420" w:lineRule="exact"/>
              <w:rPr>
                <w:rFonts w:ascii="ＭＳ 明朝" w:hAnsi="ＭＳ 明朝"/>
              </w:rPr>
            </w:pPr>
          </w:p>
        </w:tc>
        <w:tc>
          <w:tcPr>
            <w:tcW w:w="4247" w:type="dxa"/>
            <w:vAlign w:val="center"/>
          </w:tcPr>
          <w:p w14:paraId="4BD01703" w14:textId="67736F6C" w:rsidR="00CD3303" w:rsidRPr="00125668" w:rsidRDefault="00CD3303" w:rsidP="00125668">
            <w:pPr>
              <w:spacing w:line="420" w:lineRule="exact"/>
              <w:jc w:val="right"/>
              <w:rPr>
                <w:rFonts w:ascii="ＭＳ 明朝" w:hAnsi="ＭＳ 明朝"/>
              </w:rPr>
            </w:pPr>
            <w:r w:rsidRPr="00125668">
              <w:rPr>
                <w:rFonts w:ascii="ＭＳ 明朝" w:hAnsi="ＭＳ 明朝" w:hint="eastAsia"/>
              </w:rPr>
              <w:t>㎡</w:t>
            </w:r>
          </w:p>
        </w:tc>
      </w:tr>
      <w:tr w:rsidR="00CD3303" w:rsidRPr="00125668" w14:paraId="000FB67B" w14:textId="77777777" w:rsidTr="00CD3303">
        <w:tc>
          <w:tcPr>
            <w:tcW w:w="4247" w:type="dxa"/>
            <w:vAlign w:val="center"/>
          </w:tcPr>
          <w:p w14:paraId="37F50F48" w14:textId="77777777" w:rsidR="00CD3303" w:rsidRPr="00125668" w:rsidRDefault="00CD3303" w:rsidP="00125668">
            <w:pPr>
              <w:spacing w:line="420" w:lineRule="exact"/>
              <w:rPr>
                <w:rFonts w:ascii="ＭＳ 明朝" w:hAnsi="ＭＳ 明朝"/>
              </w:rPr>
            </w:pPr>
          </w:p>
        </w:tc>
        <w:tc>
          <w:tcPr>
            <w:tcW w:w="4247" w:type="dxa"/>
            <w:vAlign w:val="center"/>
          </w:tcPr>
          <w:p w14:paraId="4F580DA1" w14:textId="0EE5DC9D" w:rsidR="00CD3303" w:rsidRPr="00125668" w:rsidRDefault="00CD3303" w:rsidP="00125668">
            <w:pPr>
              <w:spacing w:line="420" w:lineRule="exact"/>
              <w:jc w:val="right"/>
              <w:rPr>
                <w:rFonts w:ascii="ＭＳ 明朝" w:hAnsi="ＭＳ 明朝"/>
              </w:rPr>
            </w:pPr>
            <w:r w:rsidRPr="00125668">
              <w:rPr>
                <w:rFonts w:ascii="ＭＳ 明朝" w:hAnsi="ＭＳ 明朝" w:hint="eastAsia"/>
              </w:rPr>
              <w:t>㎡</w:t>
            </w:r>
          </w:p>
        </w:tc>
      </w:tr>
      <w:tr w:rsidR="00CD3303" w:rsidRPr="00125668" w14:paraId="63569278" w14:textId="77777777" w:rsidTr="00CD3303">
        <w:tc>
          <w:tcPr>
            <w:tcW w:w="4247" w:type="dxa"/>
            <w:vAlign w:val="center"/>
          </w:tcPr>
          <w:p w14:paraId="75D829C1" w14:textId="77777777" w:rsidR="00CD3303" w:rsidRPr="00125668" w:rsidRDefault="00CD3303" w:rsidP="00125668">
            <w:pPr>
              <w:spacing w:line="420" w:lineRule="exact"/>
              <w:rPr>
                <w:rFonts w:ascii="ＭＳ 明朝" w:hAnsi="ＭＳ 明朝"/>
              </w:rPr>
            </w:pPr>
          </w:p>
        </w:tc>
        <w:tc>
          <w:tcPr>
            <w:tcW w:w="4247" w:type="dxa"/>
            <w:vAlign w:val="center"/>
          </w:tcPr>
          <w:p w14:paraId="00C6BD3E" w14:textId="4AB4C38C" w:rsidR="00CD3303" w:rsidRPr="00125668" w:rsidRDefault="00CD3303" w:rsidP="00125668">
            <w:pPr>
              <w:spacing w:line="420" w:lineRule="exact"/>
              <w:jc w:val="right"/>
              <w:rPr>
                <w:rFonts w:ascii="ＭＳ 明朝" w:hAnsi="ＭＳ 明朝"/>
              </w:rPr>
            </w:pPr>
            <w:r w:rsidRPr="00125668">
              <w:rPr>
                <w:rFonts w:ascii="ＭＳ 明朝" w:hAnsi="ＭＳ 明朝" w:hint="eastAsia"/>
              </w:rPr>
              <w:t>㎡</w:t>
            </w:r>
          </w:p>
        </w:tc>
      </w:tr>
      <w:tr w:rsidR="00CD3303" w:rsidRPr="00125668" w14:paraId="7594A187" w14:textId="77777777" w:rsidTr="00CD3303">
        <w:tc>
          <w:tcPr>
            <w:tcW w:w="4247" w:type="dxa"/>
            <w:vAlign w:val="center"/>
          </w:tcPr>
          <w:p w14:paraId="5300BCFB" w14:textId="5F7E6C12"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計</w:t>
            </w:r>
          </w:p>
        </w:tc>
        <w:tc>
          <w:tcPr>
            <w:tcW w:w="4247" w:type="dxa"/>
            <w:vAlign w:val="center"/>
          </w:tcPr>
          <w:p w14:paraId="5E5ECABD" w14:textId="32F3798B" w:rsidR="00CD3303" w:rsidRPr="00125668" w:rsidRDefault="00CD3303" w:rsidP="00125668">
            <w:pPr>
              <w:spacing w:line="420" w:lineRule="exact"/>
              <w:jc w:val="right"/>
              <w:rPr>
                <w:rFonts w:ascii="ＭＳ 明朝" w:hAnsi="ＭＳ 明朝"/>
              </w:rPr>
            </w:pPr>
            <w:r w:rsidRPr="00125668">
              <w:rPr>
                <w:rFonts w:ascii="ＭＳ 明朝" w:hAnsi="ＭＳ 明朝" w:hint="eastAsia"/>
              </w:rPr>
              <w:t>㎡</w:t>
            </w:r>
          </w:p>
        </w:tc>
      </w:tr>
    </w:tbl>
    <w:p w14:paraId="1A6D672E" w14:textId="418A8969" w:rsidR="00CD3303" w:rsidRPr="00125668" w:rsidRDefault="00CD3303" w:rsidP="00125668">
      <w:pPr>
        <w:spacing w:line="420" w:lineRule="exact"/>
        <w:rPr>
          <w:rFonts w:ascii="ＭＳ 明朝" w:hAnsi="ＭＳ 明朝"/>
        </w:rPr>
      </w:pPr>
    </w:p>
    <w:p w14:paraId="7AC658A8" w14:textId="26442B3B" w:rsidR="00CD3303" w:rsidRPr="00125668" w:rsidRDefault="00CD3303" w:rsidP="00125668">
      <w:pPr>
        <w:spacing w:line="420" w:lineRule="exact"/>
        <w:rPr>
          <w:rFonts w:ascii="ＭＳ 明朝" w:hAnsi="ＭＳ 明朝"/>
        </w:rPr>
      </w:pPr>
    </w:p>
    <w:p w14:paraId="203B3633" w14:textId="6A69B9A3" w:rsidR="00CD3303" w:rsidRPr="00125668" w:rsidRDefault="00CD3303" w:rsidP="00125668">
      <w:pPr>
        <w:spacing w:line="420" w:lineRule="exact"/>
        <w:rPr>
          <w:rFonts w:ascii="ＭＳ 明朝" w:hAnsi="ＭＳ 明朝"/>
        </w:rPr>
      </w:pPr>
      <w:r w:rsidRPr="00125668">
        <w:rPr>
          <w:rFonts w:ascii="ＭＳ 明朝" w:hAnsi="ＭＳ 明朝" w:hint="eastAsia"/>
        </w:rPr>
        <w:t>別表２</w:t>
      </w:r>
    </w:p>
    <w:p w14:paraId="7503A1D1" w14:textId="3AED75B0" w:rsidR="00CD3303" w:rsidRPr="00125668" w:rsidRDefault="00CD3303" w:rsidP="00125668">
      <w:pPr>
        <w:spacing w:line="420" w:lineRule="exact"/>
        <w:rPr>
          <w:rFonts w:ascii="ＭＳ 明朝" w:hAnsi="ＭＳ 明朝"/>
        </w:rPr>
      </w:pPr>
      <w:r w:rsidRPr="00125668">
        <w:rPr>
          <w:rFonts w:ascii="ＭＳ 明朝" w:hAnsi="ＭＳ 明朝" w:hint="eastAsia"/>
        </w:rPr>
        <w:t>各構成員の事業分担内容</w:t>
      </w:r>
    </w:p>
    <w:tbl>
      <w:tblPr>
        <w:tblStyle w:val="a3"/>
        <w:tblW w:w="0" w:type="auto"/>
        <w:tblLook w:val="04A0" w:firstRow="1" w:lastRow="0" w:firstColumn="1" w:lastColumn="0" w:noHBand="0" w:noVBand="1"/>
      </w:tblPr>
      <w:tblGrid>
        <w:gridCol w:w="2831"/>
        <w:gridCol w:w="2831"/>
        <w:gridCol w:w="2832"/>
      </w:tblGrid>
      <w:tr w:rsidR="00CD3303" w:rsidRPr="00125668" w14:paraId="35722FF4" w14:textId="77777777" w:rsidTr="00CD3303">
        <w:tc>
          <w:tcPr>
            <w:tcW w:w="5662" w:type="dxa"/>
            <w:gridSpan w:val="2"/>
            <w:vAlign w:val="center"/>
          </w:tcPr>
          <w:p w14:paraId="51FC74F8" w14:textId="5F8FFB0F"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企業名等</w:t>
            </w:r>
          </w:p>
        </w:tc>
        <w:tc>
          <w:tcPr>
            <w:tcW w:w="2832" w:type="dxa"/>
            <w:vAlign w:val="center"/>
          </w:tcPr>
          <w:p w14:paraId="5D202682" w14:textId="5B6409F8"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事務分担内容</w:t>
            </w:r>
          </w:p>
        </w:tc>
      </w:tr>
      <w:tr w:rsidR="00CD3303" w:rsidRPr="00125668" w14:paraId="255259EB" w14:textId="77777777" w:rsidTr="00CD3303">
        <w:tc>
          <w:tcPr>
            <w:tcW w:w="2831" w:type="dxa"/>
            <w:vAlign w:val="center"/>
          </w:tcPr>
          <w:p w14:paraId="78A67E9A" w14:textId="3171DF19"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代表企業</w:t>
            </w:r>
          </w:p>
        </w:tc>
        <w:tc>
          <w:tcPr>
            <w:tcW w:w="2831" w:type="dxa"/>
            <w:vAlign w:val="center"/>
          </w:tcPr>
          <w:p w14:paraId="2653C76B" w14:textId="66307250"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企業名</w:t>
            </w:r>
          </w:p>
        </w:tc>
        <w:tc>
          <w:tcPr>
            <w:tcW w:w="2832" w:type="dxa"/>
            <w:vAlign w:val="center"/>
          </w:tcPr>
          <w:p w14:paraId="771615E1" w14:textId="77777777" w:rsidR="00CD3303" w:rsidRPr="00125668" w:rsidRDefault="00CD3303" w:rsidP="00125668">
            <w:pPr>
              <w:spacing w:line="420" w:lineRule="exact"/>
              <w:jc w:val="center"/>
              <w:rPr>
                <w:rFonts w:ascii="ＭＳ 明朝" w:hAnsi="ＭＳ 明朝"/>
              </w:rPr>
            </w:pPr>
          </w:p>
        </w:tc>
      </w:tr>
      <w:tr w:rsidR="00CD3303" w:rsidRPr="00125668" w14:paraId="3F22D240" w14:textId="77777777" w:rsidTr="00CD3303">
        <w:tc>
          <w:tcPr>
            <w:tcW w:w="2831" w:type="dxa"/>
            <w:vMerge w:val="restart"/>
            <w:vAlign w:val="center"/>
          </w:tcPr>
          <w:p w14:paraId="6350458A" w14:textId="761BA4AD"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構成員</w:t>
            </w:r>
          </w:p>
        </w:tc>
        <w:tc>
          <w:tcPr>
            <w:tcW w:w="2831" w:type="dxa"/>
            <w:vAlign w:val="center"/>
          </w:tcPr>
          <w:p w14:paraId="1988AFAE" w14:textId="6DF24267"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企業名</w:t>
            </w:r>
          </w:p>
        </w:tc>
        <w:tc>
          <w:tcPr>
            <w:tcW w:w="2832" w:type="dxa"/>
            <w:vAlign w:val="center"/>
          </w:tcPr>
          <w:p w14:paraId="2BC852F2" w14:textId="77777777" w:rsidR="00CD3303" w:rsidRPr="00125668" w:rsidRDefault="00CD3303" w:rsidP="00125668">
            <w:pPr>
              <w:spacing w:line="420" w:lineRule="exact"/>
              <w:jc w:val="center"/>
              <w:rPr>
                <w:rFonts w:ascii="ＭＳ 明朝" w:hAnsi="ＭＳ 明朝"/>
              </w:rPr>
            </w:pPr>
          </w:p>
        </w:tc>
      </w:tr>
      <w:tr w:rsidR="00CD3303" w:rsidRPr="00125668" w14:paraId="3960B75D" w14:textId="77777777" w:rsidTr="00CD3303">
        <w:tc>
          <w:tcPr>
            <w:tcW w:w="2831" w:type="dxa"/>
            <w:vMerge/>
            <w:vAlign w:val="center"/>
          </w:tcPr>
          <w:p w14:paraId="35E8ADE7" w14:textId="77777777" w:rsidR="00CD3303" w:rsidRPr="00125668" w:rsidRDefault="00CD3303" w:rsidP="00125668">
            <w:pPr>
              <w:spacing w:line="420" w:lineRule="exact"/>
              <w:jc w:val="center"/>
              <w:rPr>
                <w:rFonts w:ascii="ＭＳ 明朝" w:hAnsi="ＭＳ 明朝"/>
              </w:rPr>
            </w:pPr>
          </w:p>
        </w:tc>
        <w:tc>
          <w:tcPr>
            <w:tcW w:w="2831" w:type="dxa"/>
            <w:vAlign w:val="center"/>
          </w:tcPr>
          <w:p w14:paraId="3A6449CA" w14:textId="01EA6461" w:rsidR="00CD3303" w:rsidRPr="00125668" w:rsidRDefault="00CD3303" w:rsidP="00125668">
            <w:pPr>
              <w:spacing w:line="420" w:lineRule="exact"/>
              <w:jc w:val="center"/>
              <w:rPr>
                <w:rFonts w:ascii="ＭＳ 明朝" w:hAnsi="ＭＳ 明朝"/>
              </w:rPr>
            </w:pPr>
            <w:r w:rsidRPr="00125668">
              <w:rPr>
                <w:rFonts w:ascii="ＭＳ 明朝" w:hAnsi="ＭＳ 明朝" w:hint="eastAsia"/>
              </w:rPr>
              <w:t>企業名</w:t>
            </w:r>
          </w:p>
        </w:tc>
        <w:tc>
          <w:tcPr>
            <w:tcW w:w="2832" w:type="dxa"/>
            <w:vAlign w:val="center"/>
          </w:tcPr>
          <w:p w14:paraId="346FA02D" w14:textId="77777777" w:rsidR="00CD3303" w:rsidRPr="00125668" w:rsidRDefault="00CD3303" w:rsidP="00125668">
            <w:pPr>
              <w:spacing w:line="420" w:lineRule="exact"/>
              <w:jc w:val="center"/>
              <w:rPr>
                <w:rFonts w:ascii="ＭＳ 明朝" w:hAnsi="ＭＳ 明朝"/>
              </w:rPr>
            </w:pPr>
          </w:p>
        </w:tc>
      </w:tr>
    </w:tbl>
    <w:p w14:paraId="42C8C664" w14:textId="77777777" w:rsidR="00CD3303" w:rsidRPr="00125668" w:rsidRDefault="00CD3303" w:rsidP="00125668">
      <w:pPr>
        <w:spacing w:line="420" w:lineRule="exact"/>
        <w:rPr>
          <w:rFonts w:ascii="ＭＳ 明朝" w:hAnsi="ＭＳ 明朝"/>
        </w:rPr>
      </w:pPr>
    </w:p>
    <w:sectPr w:rsidR="00CD3303" w:rsidRPr="00125668" w:rsidSect="0012566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5715" w14:textId="77777777" w:rsidR="00E201B6" w:rsidRDefault="00E201B6" w:rsidP="00E201B6">
      <w:r>
        <w:separator/>
      </w:r>
    </w:p>
  </w:endnote>
  <w:endnote w:type="continuationSeparator" w:id="0">
    <w:p w14:paraId="537EF6F7" w14:textId="77777777" w:rsidR="00E201B6" w:rsidRDefault="00E201B6" w:rsidP="00E20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EA85F" w14:textId="77777777" w:rsidR="00E201B6" w:rsidRDefault="00E201B6" w:rsidP="00E201B6">
      <w:r>
        <w:separator/>
      </w:r>
    </w:p>
  </w:footnote>
  <w:footnote w:type="continuationSeparator" w:id="0">
    <w:p w14:paraId="2FADBBC4" w14:textId="77777777" w:rsidR="00E201B6" w:rsidRDefault="00E201B6" w:rsidP="00E201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281"/>
    <w:rsid w:val="00003EA0"/>
    <w:rsid w:val="000040BD"/>
    <w:rsid w:val="0000695D"/>
    <w:rsid w:val="00007811"/>
    <w:rsid w:val="00017642"/>
    <w:rsid w:val="000211B8"/>
    <w:rsid w:val="000234C1"/>
    <w:rsid w:val="000269E5"/>
    <w:rsid w:val="000357C3"/>
    <w:rsid w:val="00036F1F"/>
    <w:rsid w:val="000451A4"/>
    <w:rsid w:val="0004529F"/>
    <w:rsid w:val="00046C5C"/>
    <w:rsid w:val="000505CC"/>
    <w:rsid w:val="0005417B"/>
    <w:rsid w:val="00054B3E"/>
    <w:rsid w:val="0005692C"/>
    <w:rsid w:val="000575E9"/>
    <w:rsid w:val="00060194"/>
    <w:rsid w:val="00060E8F"/>
    <w:rsid w:val="00063EDD"/>
    <w:rsid w:val="000646DB"/>
    <w:rsid w:val="00065812"/>
    <w:rsid w:val="00076659"/>
    <w:rsid w:val="000835E6"/>
    <w:rsid w:val="000835E9"/>
    <w:rsid w:val="00083903"/>
    <w:rsid w:val="00087192"/>
    <w:rsid w:val="00087BD6"/>
    <w:rsid w:val="00087BE8"/>
    <w:rsid w:val="000A37E2"/>
    <w:rsid w:val="000B18A8"/>
    <w:rsid w:val="000B257E"/>
    <w:rsid w:val="000B2F2E"/>
    <w:rsid w:val="000B5CF4"/>
    <w:rsid w:val="000B6E09"/>
    <w:rsid w:val="000C1639"/>
    <w:rsid w:val="000C4F86"/>
    <w:rsid w:val="000C5A55"/>
    <w:rsid w:val="000D138E"/>
    <w:rsid w:val="000D6EE0"/>
    <w:rsid w:val="000D7031"/>
    <w:rsid w:val="000F0A5D"/>
    <w:rsid w:val="000F6C68"/>
    <w:rsid w:val="00123B9F"/>
    <w:rsid w:val="00124C9F"/>
    <w:rsid w:val="00124FB3"/>
    <w:rsid w:val="001255E7"/>
    <w:rsid w:val="00125668"/>
    <w:rsid w:val="0013514D"/>
    <w:rsid w:val="00136884"/>
    <w:rsid w:val="00136F8B"/>
    <w:rsid w:val="00142F57"/>
    <w:rsid w:val="00144D8C"/>
    <w:rsid w:val="00146FC9"/>
    <w:rsid w:val="0015213B"/>
    <w:rsid w:val="00154C31"/>
    <w:rsid w:val="00156B1E"/>
    <w:rsid w:val="00157AB7"/>
    <w:rsid w:val="001602F6"/>
    <w:rsid w:val="00162FEA"/>
    <w:rsid w:val="00165311"/>
    <w:rsid w:val="00165363"/>
    <w:rsid w:val="001678F7"/>
    <w:rsid w:val="00170585"/>
    <w:rsid w:val="0017127B"/>
    <w:rsid w:val="00172DAC"/>
    <w:rsid w:val="00173FA6"/>
    <w:rsid w:val="00174029"/>
    <w:rsid w:val="00181084"/>
    <w:rsid w:val="001835DC"/>
    <w:rsid w:val="001844E6"/>
    <w:rsid w:val="00184A30"/>
    <w:rsid w:val="001878CD"/>
    <w:rsid w:val="0019221C"/>
    <w:rsid w:val="00192FB9"/>
    <w:rsid w:val="001A644F"/>
    <w:rsid w:val="001B09C0"/>
    <w:rsid w:val="001B6A4D"/>
    <w:rsid w:val="001C0FF2"/>
    <w:rsid w:val="001C2C52"/>
    <w:rsid w:val="001C7A5D"/>
    <w:rsid w:val="001D576A"/>
    <w:rsid w:val="001D5B85"/>
    <w:rsid w:val="001E251A"/>
    <w:rsid w:val="001E5E90"/>
    <w:rsid w:val="001E64DB"/>
    <w:rsid w:val="001E6DD4"/>
    <w:rsid w:val="001F1571"/>
    <w:rsid w:val="001F1E2B"/>
    <w:rsid w:val="001F2511"/>
    <w:rsid w:val="001F3D44"/>
    <w:rsid w:val="001F523F"/>
    <w:rsid w:val="001F6274"/>
    <w:rsid w:val="00202CFA"/>
    <w:rsid w:val="00204286"/>
    <w:rsid w:val="00207A84"/>
    <w:rsid w:val="002117E0"/>
    <w:rsid w:val="00212984"/>
    <w:rsid w:val="00217A6C"/>
    <w:rsid w:val="0022026D"/>
    <w:rsid w:val="00223C4A"/>
    <w:rsid w:val="00224FA4"/>
    <w:rsid w:val="0022748D"/>
    <w:rsid w:val="0023055C"/>
    <w:rsid w:val="002329F6"/>
    <w:rsid w:val="00242D3A"/>
    <w:rsid w:val="00243AC2"/>
    <w:rsid w:val="002440B5"/>
    <w:rsid w:val="00245D81"/>
    <w:rsid w:val="002524AA"/>
    <w:rsid w:val="0025597A"/>
    <w:rsid w:val="00256AD9"/>
    <w:rsid w:val="0026448B"/>
    <w:rsid w:val="002664AA"/>
    <w:rsid w:val="0027009E"/>
    <w:rsid w:val="00271640"/>
    <w:rsid w:val="0027577F"/>
    <w:rsid w:val="00281C3E"/>
    <w:rsid w:val="00284244"/>
    <w:rsid w:val="00285383"/>
    <w:rsid w:val="002904D6"/>
    <w:rsid w:val="00294908"/>
    <w:rsid w:val="00296195"/>
    <w:rsid w:val="0029686B"/>
    <w:rsid w:val="002A08ED"/>
    <w:rsid w:val="002A5023"/>
    <w:rsid w:val="002A65E7"/>
    <w:rsid w:val="002A7036"/>
    <w:rsid w:val="002A7E13"/>
    <w:rsid w:val="002B45E3"/>
    <w:rsid w:val="002B6657"/>
    <w:rsid w:val="002C017E"/>
    <w:rsid w:val="002C5E8C"/>
    <w:rsid w:val="002C7F7A"/>
    <w:rsid w:val="002D3189"/>
    <w:rsid w:val="002D3F10"/>
    <w:rsid w:val="002F147C"/>
    <w:rsid w:val="003010CC"/>
    <w:rsid w:val="00301285"/>
    <w:rsid w:val="00302797"/>
    <w:rsid w:val="003033BB"/>
    <w:rsid w:val="003038B2"/>
    <w:rsid w:val="00304C54"/>
    <w:rsid w:val="00307D0A"/>
    <w:rsid w:val="0031043F"/>
    <w:rsid w:val="00315254"/>
    <w:rsid w:val="0032496B"/>
    <w:rsid w:val="003258C6"/>
    <w:rsid w:val="00326EC2"/>
    <w:rsid w:val="00335FDA"/>
    <w:rsid w:val="003374F3"/>
    <w:rsid w:val="00340626"/>
    <w:rsid w:val="00341EF2"/>
    <w:rsid w:val="00342413"/>
    <w:rsid w:val="00343AC7"/>
    <w:rsid w:val="0034609D"/>
    <w:rsid w:val="00346A6C"/>
    <w:rsid w:val="00347422"/>
    <w:rsid w:val="003507AF"/>
    <w:rsid w:val="00351F7E"/>
    <w:rsid w:val="00355890"/>
    <w:rsid w:val="003573FD"/>
    <w:rsid w:val="00361D68"/>
    <w:rsid w:val="00362BE7"/>
    <w:rsid w:val="00362C1C"/>
    <w:rsid w:val="003640A2"/>
    <w:rsid w:val="003724D7"/>
    <w:rsid w:val="00373A1A"/>
    <w:rsid w:val="003745C5"/>
    <w:rsid w:val="00376071"/>
    <w:rsid w:val="003800EC"/>
    <w:rsid w:val="0038527C"/>
    <w:rsid w:val="00385B1A"/>
    <w:rsid w:val="00392330"/>
    <w:rsid w:val="0039328C"/>
    <w:rsid w:val="00394BD3"/>
    <w:rsid w:val="003A06F8"/>
    <w:rsid w:val="003A3FB9"/>
    <w:rsid w:val="003A441A"/>
    <w:rsid w:val="003A5470"/>
    <w:rsid w:val="003A7DA7"/>
    <w:rsid w:val="003B03BD"/>
    <w:rsid w:val="003B0ED9"/>
    <w:rsid w:val="003B1DDD"/>
    <w:rsid w:val="003C1447"/>
    <w:rsid w:val="003C4E34"/>
    <w:rsid w:val="003D23D8"/>
    <w:rsid w:val="003D30FD"/>
    <w:rsid w:val="003D62CE"/>
    <w:rsid w:val="003D649C"/>
    <w:rsid w:val="003E411C"/>
    <w:rsid w:val="003E66A7"/>
    <w:rsid w:val="003E66C8"/>
    <w:rsid w:val="003E7635"/>
    <w:rsid w:val="003E789B"/>
    <w:rsid w:val="003F145D"/>
    <w:rsid w:val="003F1752"/>
    <w:rsid w:val="003F17F4"/>
    <w:rsid w:val="003F4ED1"/>
    <w:rsid w:val="003F4ED4"/>
    <w:rsid w:val="003F77C6"/>
    <w:rsid w:val="00405660"/>
    <w:rsid w:val="00406E7B"/>
    <w:rsid w:val="0042127F"/>
    <w:rsid w:val="00423D87"/>
    <w:rsid w:val="004268C8"/>
    <w:rsid w:val="00426C2E"/>
    <w:rsid w:val="00427056"/>
    <w:rsid w:val="00431B4D"/>
    <w:rsid w:val="00440331"/>
    <w:rsid w:val="00441993"/>
    <w:rsid w:val="004421C9"/>
    <w:rsid w:val="00452209"/>
    <w:rsid w:val="00455E6B"/>
    <w:rsid w:val="004570AE"/>
    <w:rsid w:val="00457D62"/>
    <w:rsid w:val="00461586"/>
    <w:rsid w:val="0046297A"/>
    <w:rsid w:val="00465933"/>
    <w:rsid w:val="004727AA"/>
    <w:rsid w:val="0047469E"/>
    <w:rsid w:val="004832CB"/>
    <w:rsid w:val="004833A7"/>
    <w:rsid w:val="00487398"/>
    <w:rsid w:val="00497EE7"/>
    <w:rsid w:val="004A0C10"/>
    <w:rsid w:val="004A2721"/>
    <w:rsid w:val="004A5103"/>
    <w:rsid w:val="004B0C4B"/>
    <w:rsid w:val="004B3B88"/>
    <w:rsid w:val="004B4465"/>
    <w:rsid w:val="004B4C61"/>
    <w:rsid w:val="004B66FD"/>
    <w:rsid w:val="004B6A7F"/>
    <w:rsid w:val="004C0281"/>
    <w:rsid w:val="004C3D0F"/>
    <w:rsid w:val="004C4512"/>
    <w:rsid w:val="004C6331"/>
    <w:rsid w:val="004C7168"/>
    <w:rsid w:val="004D398D"/>
    <w:rsid w:val="004D3EDF"/>
    <w:rsid w:val="004D46AD"/>
    <w:rsid w:val="004D4815"/>
    <w:rsid w:val="004D5482"/>
    <w:rsid w:val="004E5DE0"/>
    <w:rsid w:val="004E7103"/>
    <w:rsid w:val="004F1A97"/>
    <w:rsid w:val="00501F6D"/>
    <w:rsid w:val="00504130"/>
    <w:rsid w:val="005046B9"/>
    <w:rsid w:val="00504A45"/>
    <w:rsid w:val="00504EF7"/>
    <w:rsid w:val="00505818"/>
    <w:rsid w:val="005073CE"/>
    <w:rsid w:val="005077B4"/>
    <w:rsid w:val="00512C02"/>
    <w:rsid w:val="00513C4D"/>
    <w:rsid w:val="0052025C"/>
    <w:rsid w:val="005232DA"/>
    <w:rsid w:val="00527962"/>
    <w:rsid w:val="00527BCC"/>
    <w:rsid w:val="00531726"/>
    <w:rsid w:val="00532C1F"/>
    <w:rsid w:val="005331E9"/>
    <w:rsid w:val="005347E7"/>
    <w:rsid w:val="0053609A"/>
    <w:rsid w:val="00541FC2"/>
    <w:rsid w:val="00547B14"/>
    <w:rsid w:val="00547CD5"/>
    <w:rsid w:val="005556AD"/>
    <w:rsid w:val="00561CF5"/>
    <w:rsid w:val="0056270A"/>
    <w:rsid w:val="00570145"/>
    <w:rsid w:val="00572979"/>
    <w:rsid w:val="005732A9"/>
    <w:rsid w:val="005770D3"/>
    <w:rsid w:val="00582817"/>
    <w:rsid w:val="00584056"/>
    <w:rsid w:val="0058466B"/>
    <w:rsid w:val="00585F40"/>
    <w:rsid w:val="00587BED"/>
    <w:rsid w:val="00587F53"/>
    <w:rsid w:val="00591D4E"/>
    <w:rsid w:val="0059282E"/>
    <w:rsid w:val="00594812"/>
    <w:rsid w:val="00594FD6"/>
    <w:rsid w:val="00595AA4"/>
    <w:rsid w:val="00597706"/>
    <w:rsid w:val="005A4E7F"/>
    <w:rsid w:val="005A6538"/>
    <w:rsid w:val="005A6873"/>
    <w:rsid w:val="005A6B49"/>
    <w:rsid w:val="005A6BF8"/>
    <w:rsid w:val="005B2ED3"/>
    <w:rsid w:val="005B7781"/>
    <w:rsid w:val="005C0832"/>
    <w:rsid w:val="005C3FD5"/>
    <w:rsid w:val="005C476A"/>
    <w:rsid w:val="005D2EF6"/>
    <w:rsid w:val="005D42D7"/>
    <w:rsid w:val="005D6371"/>
    <w:rsid w:val="005D6438"/>
    <w:rsid w:val="005E137E"/>
    <w:rsid w:val="005E3619"/>
    <w:rsid w:val="005E3F21"/>
    <w:rsid w:val="005E76EA"/>
    <w:rsid w:val="005F5310"/>
    <w:rsid w:val="005F53B3"/>
    <w:rsid w:val="00600EA7"/>
    <w:rsid w:val="00603EAD"/>
    <w:rsid w:val="006052F4"/>
    <w:rsid w:val="0060586D"/>
    <w:rsid w:val="00605C21"/>
    <w:rsid w:val="006121B2"/>
    <w:rsid w:val="0061602D"/>
    <w:rsid w:val="00620637"/>
    <w:rsid w:val="0062083D"/>
    <w:rsid w:val="00621329"/>
    <w:rsid w:val="0063122D"/>
    <w:rsid w:val="00640095"/>
    <w:rsid w:val="006449FB"/>
    <w:rsid w:val="00650611"/>
    <w:rsid w:val="006540B0"/>
    <w:rsid w:val="00655A40"/>
    <w:rsid w:val="00655DE5"/>
    <w:rsid w:val="00661D30"/>
    <w:rsid w:val="0067100B"/>
    <w:rsid w:val="00672F7D"/>
    <w:rsid w:val="00674064"/>
    <w:rsid w:val="006746D3"/>
    <w:rsid w:val="00681AD8"/>
    <w:rsid w:val="006828B5"/>
    <w:rsid w:val="00682DAC"/>
    <w:rsid w:val="0068329C"/>
    <w:rsid w:val="00690FC6"/>
    <w:rsid w:val="00694501"/>
    <w:rsid w:val="006947A0"/>
    <w:rsid w:val="00695107"/>
    <w:rsid w:val="006966E4"/>
    <w:rsid w:val="00697F75"/>
    <w:rsid w:val="006A1817"/>
    <w:rsid w:val="006A75B7"/>
    <w:rsid w:val="006B1C97"/>
    <w:rsid w:val="006B2DD6"/>
    <w:rsid w:val="006B4EC6"/>
    <w:rsid w:val="006B5BAC"/>
    <w:rsid w:val="006C45D7"/>
    <w:rsid w:val="006C63D3"/>
    <w:rsid w:val="006C6D52"/>
    <w:rsid w:val="006C6F0E"/>
    <w:rsid w:val="006D2810"/>
    <w:rsid w:val="006D4A09"/>
    <w:rsid w:val="006E1E07"/>
    <w:rsid w:val="006E1EBD"/>
    <w:rsid w:val="006E3C98"/>
    <w:rsid w:val="006F0512"/>
    <w:rsid w:val="006F1162"/>
    <w:rsid w:val="006F35DA"/>
    <w:rsid w:val="006F40FA"/>
    <w:rsid w:val="007008F4"/>
    <w:rsid w:val="00700F21"/>
    <w:rsid w:val="007046CC"/>
    <w:rsid w:val="00705020"/>
    <w:rsid w:val="00711765"/>
    <w:rsid w:val="0071314B"/>
    <w:rsid w:val="00714C64"/>
    <w:rsid w:val="00717154"/>
    <w:rsid w:val="00717612"/>
    <w:rsid w:val="00717A0D"/>
    <w:rsid w:val="00717B29"/>
    <w:rsid w:val="0072165F"/>
    <w:rsid w:val="00722F4E"/>
    <w:rsid w:val="00723A4B"/>
    <w:rsid w:val="0072745A"/>
    <w:rsid w:val="00727C6B"/>
    <w:rsid w:val="0073030C"/>
    <w:rsid w:val="00734656"/>
    <w:rsid w:val="007358AC"/>
    <w:rsid w:val="007426C1"/>
    <w:rsid w:val="00744DC8"/>
    <w:rsid w:val="00745E88"/>
    <w:rsid w:val="00752431"/>
    <w:rsid w:val="00756966"/>
    <w:rsid w:val="007578C2"/>
    <w:rsid w:val="00761859"/>
    <w:rsid w:val="00763B5B"/>
    <w:rsid w:val="00763EBD"/>
    <w:rsid w:val="007661D6"/>
    <w:rsid w:val="007661EF"/>
    <w:rsid w:val="0076693B"/>
    <w:rsid w:val="00767817"/>
    <w:rsid w:val="007679FE"/>
    <w:rsid w:val="00771D2F"/>
    <w:rsid w:val="00772CB2"/>
    <w:rsid w:val="00777B49"/>
    <w:rsid w:val="00781981"/>
    <w:rsid w:val="007838DF"/>
    <w:rsid w:val="00786FEE"/>
    <w:rsid w:val="00790CF0"/>
    <w:rsid w:val="00792E6D"/>
    <w:rsid w:val="00794379"/>
    <w:rsid w:val="00794780"/>
    <w:rsid w:val="00796D36"/>
    <w:rsid w:val="00797EA8"/>
    <w:rsid w:val="007A4B7F"/>
    <w:rsid w:val="007B4109"/>
    <w:rsid w:val="007B479F"/>
    <w:rsid w:val="007B55AB"/>
    <w:rsid w:val="007B6B45"/>
    <w:rsid w:val="007C048F"/>
    <w:rsid w:val="007C66C2"/>
    <w:rsid w:val="007D1B64"/>
    <w:rsid w:val="007E03A9"/>
    <w:rsid w:val="007E71C1"/>
    <w:rsid w:val="007F0DC6"/>
    <w:rsid w:val="007F2562"/>
    <w:rsid w:val="007F41FB"/>
    <w:rsid w:val="007F7BE8"/>
    <w:rsid w:val="007F7EEA"/>
    <w:rsid w:val="008027C6"/>
    <w:rsid w:val="0081215D"/>
    <w:rsid w:val="00820F16"/>
    <w:rsid w:val="00821A7B"/>
    <w:rsid w:val="00823EDE"/>
    <w:rsid w:val="00824B8E"/>
    <w:rsid w:val="00830E80"/>
    <w:rsid w:val="00832B19"/>
    <w:rsid w:val="0083322D"/>
    <w:rsid w:val="008335A0"/>
    <w:rsid w:val="008350E6"/>
    <w:rsid w:val="008357B3"/>
    <w:rsid w:val="00837D08"/>
    <w:rsid w:val="008415B5"/>
    <w:rsid w:val="00844965"/>
    <w:rsid w:val="0084564E"/>
    <w:rsid w:val="00845D22"/>
    <w:rsid w:val="0085302C"/>
    <w:rsid w:val="0085359C"/>
    <w:rsid w:val="008554E3"/>
    <w:rsid w:val="0085724E"/>
    <w:rsid w:val="00857D79"/>
    <w:rsid w:val="00864311"/>
    <w:rsid w:val="008672AA"/>
    <w:rsid w:val="008768F2"/>
    <w:rsid w:val="0088218D"/>
    <w:rsid w:val="00883E98"/>
    <w:rsid w:val="008878AC"/>
    <w:rsid w:val="008910A5"/>
    <w:rsid w:val="00891420"/>
    <w:rsid w:val="00891BBB"/>
    <w:rsid w:val="00894ECE"/>
    <w:rsid w:val="00895A47"/>
    <w:rsid w:val="008B4E57"/>
    <w:rsid w:val="008C4455"/>
    <w:rsid w:val="008C5D53"/>
    <w:rsid w:val="008D5FC7"/>
    <w:rsid w:val="008E024B"/>
    <w:rsid w:val="008E3321"/>
    <w:rsid w:val="008E60F9"/>
    <w:rsid w:val="008F0EB0"/>
    <w:rsid w:val="008F4182"/>
    <w:rsid w:val="008F50D2"/>
    <w:rsid w:val="008F6E46"/>
    <w:rsid w:val="008F7FA1"/>
    <w:rsid w:val="00900001"/>
    <w:rsid w:val="009006C4"/>
    <w:rsid w:val="0090090C"/>
    <w:rsid w:val="00903513"/>
    <w:rsid w:val="0090368A"/>
    <w:rsid w:val="00903ACE"/>
    <w:rsid w:val="00906C81"/>
    <w:rsid w:val="00907BEB"/>
    <w:rsid w:val="0091606B"/>
    <w:rsid w:val="009206F6"/>
    <w:rsid w:val="00922B6C"/>
    <w:rsid w:val="009250B1"/>
    <w:rsid w:val="00925C6C"/>
    <w:rsid w:val="00926B0C"/>
    <w:rsid w:val="00930812"/>
    <w:rsid w:val="00930FE6"/>
    <w:rsid w:val="009318BD"/>
    <w:rsid w:val="00933B19"/>
    <w:rsid w:val="009354CE"/>
    <w:rsid w:val="0094167A"/>
    <w:rsid w:val="009456B0"/>
    <w:rsid w:val="009475CC"/>
    <w:rsid w:val="0095255B"/>
    <w:rsid w:val="00962E31"/>
    <w:rsid w:val="00964251"/>
    <w:rsid w:val="00966AC6"/>
    <w:rsid w:val="00966ECC"/>
    <w:rsid w:val="009716A5"/>
    <w:rsid w:val="0097339D"/>
    <w:rsid w:val="009803AC"/>
    <w:rsid w:val="00980716"/>
    <w:rsid w:val="00982FFB"/>
    <w:rsid w:val="00987F41"/>
    <w:rsid w:val="00991582"/>
    <w:rsid w:val="0099747C"/>
    <w:rsid w:val="009A225D"/>
    <w:rsid w:val="009A3078"/>
    <w:rsid w:val="009A46CC"/>
    <w:rsid w:val="009A6A2B"/>
    <w:rsid w:val="009B0FA4"/>
    <w:rsid w:val="009B142A"/>
    <w:rsid w:val="009B42BF"/>
    <w:rsid w:val="009B4341"/>
    <w:rsid w:val="009B45B2"/>
    <w:rsid w:val="009B5B2A"/>
    <w:rsid w:val="009C2E55"/>
    <w:rsid w:val="009C527B"/>
    <w:rsid w:val="009C57AA"/>
    <w:rsid w:val="009C61AA"/>
    <w:rsid w:val="009D329C"/>
    <w:rsid w:val="009D48B6"/>
    <w:rsid w:val="009E51C2"/>
    <w:rsid w:val="009F0D4D"/>
    <w:rsid w:val="009F3E2D"/>
    <w:rsid w:val="009F4098"/>
    <w:rsid w:val="009F7C1E"/>
    <w:rsid w:val="00A03898"/>
    <w:rsid w:val="00A03A3A"/>
    <w:rsid w:val="00A04AEB"/>
    <w:rsid w:val="00A101C0"/>
    <w:rsid w:val="00A118B8"/>
    <w:rsid w:val="00A12A89"/>
    <w:rsid w:val="00A1726C"/>
    <w:rsid w:val="00A2203A"/>
    <w:rsid w:val="00A229C2"/>
    <w:rsid w:val="00A2345A"/>
    <w:rsid w:val="00A238D9"/>
    <w:rsid w:val="00A23CC2"/>
    <w:rsid w:val="00A25206"/>
    <w:rsid w:val="00A30061"/>
    <w:rsid w:val="00A30B17"/>
    <w:rsid w:val="00A35316"/>
    <w:rsid w:val="00A4496E"/>
    <w:rsid w:val="00A466BD"/>
    <w:rsid w:val="00A4739E"/>
    <w:rsid w:val="00A51243"/>
    <w:rsid w:val="00A54E87"/>
    <w:rsid w:val="00A559C1"/>
    <w:rsid w:val="00A56F3B"/>
    <w:rsid w:val="00A60A14"/>
    <w:rsid w:val="00A615B1"/>
    <w:rsid w:val="00A633D2"/>
    <w:rsid w:val="00A707FF"/>
    <w:rsid w:val="00A71EB8"/>
    <w:rsid w:val="00A733CD"/>
    <w:rsid w:val="00A80722"/>
    <w:rsid w:val="00A81143"/>
    <w:rsid w:val="00A86132"/>
    <w:rsid w:val="00A865A3"/>
    <w:rsid w:val="00A90925"/>
    <w:rsid w:val="00A91FA9"/>
    <w:rsid w:val="00AA2898"/>
    <w:rsid w:val="00AA55F1"/>
    <w:rsid w:val="00AA5A74"/>
    <w:rsid w:val="00AA7B81"/>
    <w:rsid w:val="00AB4FD4"/>
    <w:rsid w:val="00AB6AA7"/>
    <w:rsid w:val="00AC0723"/>
    <w:rsid w:val="00AC0E33"/>
    <w:rsid w:val="00AC2464"/>
    <w:rsid w:val="00AC2C89"/>
    <w:rsid w:val="00AC68C1"/>
    <w:rsid w:val="00AC7055"/>
    <w:rsid w:val="00AC7FA2"/>
    <w:rsid w:val="00AD1C44"/>
    <w:rsid w:val="00AD241B"/>
    <w:rsid w:val="00AE3A20"/>
    <w:rsid w:val="00AE5984"/>
    <w:rsid w:val="00AF11B6"/>
    <w:rsid w:val="00AF1D9F"/>
    <w:rsid w:val="00AF2178"/>
    <w:rsid w:val="00AF796F"/>
    <w:rsid w:val="00B021DA"/>
    <w:rsid w:val="00B07951"/>
    <w:rsid w:val="00B11AE0"/>
    <w:rsid w:val="00B13A73"/>
    <w:rsid w:val="00B14153"/>
    <w:rsid w:val="00B150E6"/>
    <w:rsid w:val="00B16C48"/>
    <w:rsid w:val="00B174EE"/>
    <w:rsid w:val="00B17E60"/>
    <w:rsid w:val="00B20439"/>
    <w:rsid w:val="00B2301E"/>
    <w:rsid w:val="00B24A67"/>
    <w:rsid w:val="00B25F17"/>
    <w:rsid w:val="00B2650D"/>
    <w:rsid w:val="00B31681"/>
    <w:rsid w:val="00B33070"/>
    <w:rsid w:val="00B34FC5"/>
    <w:rsid w:val="00B41E6A"/>
    <w:rsid w:val="00B4296F"/>
    <w:rsid w:val="00B430A6"/>
    <w:rsid w:val="00B435AD"/>
    <w:rsid w:val="00B44107"/>
    <w:rsid w:val="00B473A0"/>
    <w:rsid w:val="00B5300A"/>
    <w:rsid w:val="00B549D7"/>
    <w:rsid w:val="00B54BAD"/>
    <w:rsid w:val="00B54D68"/>
    <w:rsid w:val="00B57C4C"/>
    <w:rsid w:val="00B60342"/>
    <w:rsid w:val="00B629D6"/>
    <w:rsid w:val="00B6371F"/>
    <w:rsid w:val="00B6558F"/>
    <w:rsid w:val="00B7081C"/>
    <w:rsid w:val="00B721AD"/>
    <w:rsid w:val="00B80002"/>
    <w:rsid w:val="00B80B4F"/>
    <w:rsid w:val="00B81822"/>
    <w:rsid w:val="00B852DB"/>
    <w:rsid w:val="00B86352"/>
    <w:rsid w:val="00B86FE3"/>
    <w:rsid w:val="00B8755B"/>
    <w:rsid w:val="00B94F17"/>
    <w:rsid w:val="00B96121"/>
    <w:rsid w:val="00BA09E9"/>
    <w:rsid w:val="00BA1784"/>
    <w:rsid w:val="00BA4F42"/>
    <w:rsid w:val="00BA731A"/>
    <w:rsid w:val="00BA7C47"/>
    <w:rsid w:val="00BB02E0"/>
    <w:rsid w:val="00BB065D"/>
    <w:rsid w:val="00BB2047"/>
    <w:rsid w:val="00BB256E"/>
    <w:rsid w:val="00BB6F48"/>
    <w:rsid w:val="00BB7ACB"/>
    <w:rsid w:val="00BC58F2"/>
    <w:rsid w:val="00BD0CD5"/>
    <w:rsid w:val="00BD6A20"/>
    <w:rsid w:val="00BE1EE3"/>
    <w:rsid w:val="00BE2818"/>
    <w:rsid w:val="00BE7623"/>
    <w:rsid w:val="00BE7D36"/>
    <w:rsid w:val="00BF1F64"/>
    <w:rsid w:val="00BF289B"/>
    <w:rsid w:val="00BF4834"/>
    <w:rsid w:val="00BF6346"/>
    <w:rsid w:val="00BF7C4D"/>
    <w:rsid w:val="00BF7D0C"/>
    <w:rsid w:val="00C02C6B"/>
    <w:rsid w:val="00C03BFC"/>
    <w:rsid w:val="00C06D98"/>
    <w:rsid w:val="00C11BF4"/>
    <w:rsid w:val="00C167C7"/>
    <w:rsid w:val="00C22522"/>
    <w:rsid w:val="00C2290B"/>
    <w:rsid w:val="00C22A8F"/>
    <w:rsid w:val="00C30857"/>
    <w:rsid w:val="00C313F6"/>
    <w:rsid w:val="00C34556"/>
    <w:rsid w:val="00C36211"/>
    <w:rsid w:val="00C4240E"/>
    <w:rsid w:val="00C43B03"/>
    <w:rsid w:val="00C45CA5"/>
    <w:rsid w:val="00C508F0"/>
    <w:rsid w:val="00C50C46"/>
    <w:rsid w:val="00C5256C"/>
    <w:rsid w:val="00C5385E"/>
    <w:rsid w:val="00C557E4"/>
    <w:rsid w:val="00C608F4"/>
    <w:rsid w:val="00C61065"/>
    <w:rsid w:val="00C64876"/>
    <w:rsid w:val="00C64F06"/>
    <w:rsid w:val="00C6678A"/>
    <w:rsid w:val="00C71A00"/>
    <w:rsid w:val="00C72FCE"/>
    <w:rsid w:val="00C74005"/>
    <w:rsid w:val="00C76014"/>
    <w:rsid w:val="00C76648"/>
    <w:rsid w:val="00C84CB9"/>
    <w:rsid w:val="00C8588A"/>
    <w:rsid w:val="00C92726"/>
    <w:rsid w:val="00C93DB2"/>
    <w:rsid w:val="00C94D98"/>
    <w:rsid w:val="00C951F1"/>
    <w:rsid w:val="00C9531C"/>
    <w:rsid w:val="00C97FC7"/>
    <w:rsid w:val="00CA15A7"/>
    <w:rsid w:val="00CA1CF2"/>
    <w:rsid w:val="00CA5E4D"/>
    <w:rsid w:val="00CB0BBA"/>
    <w:rsid w:val="00CB58CA"/>
    <w:rsid w:val="00CB635B"/>
    <w:rsid w:val="00CB6B95"/>
    <w:rsid w:val="00CC024B"/>
    <w:rsid w:val="00CC07FD"/>
    <w:rsid w:val="00CC20A2"/>
    <w:rsid w:val="00CC76D8"/>
    <w:rsid w:val="00CD241D"/>
    <w:rsid w:val="00CD3303"/>
    <w:rsid w:val="00CD4065"/>
    <w:rsid w:val="00CD5595"/>
    <w:rsid w:val="00CE062A"/>
    <w:rsid w:val="00CE15CA"/>
    <w:rsid w:val="00CE33D7"/>
    <w:rsid w:val="00CE3737"/>
    <w:rsid w:val="00CE38E6"/>
    <w:rsid w:val="00CE6972"/>
    <w:rsid w:val="00CE6BB6"/>
    <w:rsid w:val="00CF6F91"/>
    <w:rsid w:val="00D029BE"/>
    <w:rsid w:val="00D02A69"/>
    <w:rsid w:val="00D04B5F"/>
    <w:rsid w:val="00D07F1B"/>
    <w:rsid w:val="00D1084A"/>
    <w:rsid w:val="00D136F9"/>
    <w:rsid w:val="00D15C7B"/>
    <w:rsid w:val="00D20A63"/>
    <w:rsid w:val="00D235E7"/>
    <w:rsid w:val="00D272D2"/>
    <w:rsid w:val="00D30203"/>
    <w:rsid w:val="00D37455"/>
    <w:rsid w:val="00D41309"/>
    <w:rsid w:val="00D41D9C"/>
    <w:rsid w:val="00D4706E"/>
    <w:rsid w:val="00D47E45"/>
    <w:rsid w:val="00D51927"/>
    <w:rsid w:val="00D53EFC"/>
    <w:rsid w:val="00D60497"/>
    <w:rsid w:val="00D61520"/>
    <w:rsid w:val="00D6446B"/>
    <w:rsid w:val="00D7258C"/>
    <w:rsid w:val="00D74A0F"/>
    <w:rsid w:val="00D74ED0"/>
    <w:rsid w:val="00D75FA2"/>
    <w:rsid w:val="00D77980"/>
    <w:rsid w:val="00D82666"/>
    <w:rsid w:val="00D8491D"/>
    <w:rsid w:val="00D86E29"/>
    <w:rsid w:val="00D877C6"/>
    <w:rsid w:val="00D91281"/>
    <w:rsid w:val="00D94BE4"/>
    <w:rsid w:val="00D94C77"/>
    <w:rsid w:val="00D94CD1"/>
    <w:rsid w:val="00D94F98"/>
    <w:rsid w:val="00D95323"/>
    <w:rsid w:val="00D95C2E"/>
    <w:rsid w:val="00D9671C"/>
    <w:rsid w:val="00D9694A"/>
    <w:rsid w:val="00D97AA5"/>
    <w:rsid w:val="00DA0252"/>
    <w:rsid w:val="00DA200B"/>
    <w:rsid w:val="00DA3865"/>
    <w:rsid w:val="00DA437A"/>
    <w:rsid w:val="00DB066D"/>
    <w:rsid w:val="00DB2A94"/>
    <w:rsid w:val="00DB3784"/>
    <w:rsid w:val="00DB3C0E"/>
    <w:rsid w:val="00DB6004"/>
    <w:rsid w:val="00DB6B28"/>
    <w:rsid w:val="00DB73EC"/>
    <w:rsid w:val="00DC635A"/>
    <w:rsid w:val="00DD0D63"/>
    <w:rsid w:val="00DD209D"/>
    <w:rsid w:val="00DD402A"/>
    <w:rsid w:val="00DD6E68"/>
    <w:rsid w:val="00DE323E"/>
    <w:rsid w:val="00DE59AC"/>
    <w:rsid w:val="00DF4B56"/>
    <w:rsid w:val="00E03294"/>
    <w:rsid w:val="00E049C7"/>
    <w:rsid w:val="00E0570E"/>
    <w:rsid w:val="00E05E17"/>
    <w:rsid w:val="00E201B6"/>
    <w:rsid w:val="00E277F2"/>
    <w:rsid w:val="00E34E4A"/>
    <w:rsid w:val="00E35051"/>
    <w:rsid w:val="00E50355"/>
    <w:rsid w:val="00E53872"/>
    <w:rsid w:val="00E5490A"/>
    <w:rsid w:val="00E60436"/>
    <w:rsid w:val="00E64F48"/>
    <w:rsid w:val="00E66C4C"/>
    <w:rsid w:val="00E67B76"/>
    <w:rsid w:val="00E719D3"/>
    <w:rsid w:val="00E72D5E"/>
    <w:rsid w:val="00E7597C"/>
    <w:rsid w:val="00E767EB"/>
    <w:rsid w:val="00E81334"/>
    <w:rsid w:val="00E82C24"/>
    <w:rsid w:val="00E831A9"/>
    <w:rsid w:val="00E960C3"/>
    <w:rsid w:val="00EA0664"/>
    <w:rsid w:val="00EA150E"/>
    <w:rsid w:val="00EA2856"/>
    <w:rsid w:val="00EA2AF2"/>
    <w:rsid w:val="00EB46F4"/>
    <w:rsid w:val="00EB576E"/>
    <w:rsid w:val="00EB6B23"/>
    <w:rsid w:val="00EC0E78"/>
    <w:rsid w:val="00EC1E66"/>
    <w:rsid w:val="00EC2FBB"/>
    <w:rsid w:val="00EC600F"/>
    <w:rsid w:val="00EC6018"/>
    <w:rsid w:val="00ED07D2"/>
    <w:rsid w:val="00ED2BC7"/>
    <w:rsid w:val="00ED3A8D"/>
    <w:rsid w:val="00ED540A"/>
    <w:rsid w:val="00ED6B38"/>
    <w:rsid w:val="00ED6D57"/>
    <w:rsid w:val="00ED7DF2"/>
    <w:rsid w:val="00EE011F"/>
    <w:rsid w:val="00EE0D14"/>
    <w:rsid w:val="00EE3DC4"/>
    <w:rsid w:val="00EE420A"/>
    <w:rsid w:val="00EE4D11"/>
    <w:rsid w:val="00EE552E"/>
    <w:rsid w:val="00EE6FDA"/>
    <w:rsid w:val="00F0117D"/>
    <w:rsid w:val="00F0330A"/>
    <w:rsid w:val="00F04441"/>
    <w:rsid w:val="00F04851"/>
    <w:rsid w:val="00F05D96"/>
    <w:rsid w:val="00F06047"/>
    <w:rsid w:val="00F0770E"/>
    <w:rsid w:val="00F07D4B"/>
    <w:rsid w:val="00F153A2"/>
    <w:rsid w:val="00F15C96"/>
    <w:rsid w:val="00F23AB2"/>
    <w:rsid w:val="00F24518"/>
    <w:rsid w:val="00F24B9C"/>
    <w:rsid w:val="00F2557E"/>
    <w:rsid w:val="00F25F21"/>
    <w:rsid w:val="00F278BC"/>
    <w:rsid w:val="00F31657"/>
    <w:rsid w:val="00F35A7B"/>
    <w:rsid w:val="00F35FC6"/>
    <w:rsid w:val="00F37674"/>
    <w:rsid w:val="00F432CD"/>
    <w:rsid w:val="00F450D8"/>
    <w:rsid w:val="00F54154"/>
    <w:rsid w:val="00F668D3"/>
    <w:rsid w:val="00F7091B"/>
    <w:rsid w:val="00F7197B"/>
    <w:rsid w:val="00F71C5D"/>
    <w:rsid w:val="00F741E4"/>
    <w:rsid w:val="00F8029C"/>
    <w:rsid w:val="00F80B23"/>
    <w:rsid w:val="00F817E8"/>
    <w:rsid w:val="00F82DC9"/>
    <w:rsid w:val="00F84B62"/>
    <w:rsid w:val="00F860B7"/>
    <w:rsid w:val="00FA3E24"/>
    <w:rsid w:val="00FA6F03"/>
    <w:rsid w:val="00FA7F41"/>
    <w:rsid w:val="00FB00D9"/>
    <w:rsid w:val="00FB2E62"/>
    <w:rsid w:val="00FB64A3"/>
    <w:rsid w:val="00FB7356"/>
    <w:rsid w:val="00FB7881"/>
    <w:rsid w:val="00FC2B7E"/>
    <w:rsid w:val="00FC2DD7"/>
    <w:rsid w:val="00FC352F"/>
    <w:rsid w:val="00FC7B85"/>
    <w:rsid w:val="00FD1263"/>
    <w:rsid w:val="00FD2129"/>
    <w:rsid w:val="00FD22A1"/>
    <w:rsid w:val="00FD3F3A"/>
    <w:rsid w:val="00FD59E0"/>
    <w:rsid w:val="00FE0747"/>
    <w:rsid w:val="00FE1F20"/>
    <w:rsid w:val="00FE2BEE"/>
    <w:rsid w:val="00FE4CC9"/>
    <w:rsid w:val="00FE5760"/>
    <w:rsid w:val="00FE5B7B"/>
    <w:rsid w:val="00FE5CEA"/>
    <w:rsid w:val="00FE6F19"/>
    <w:rsid w:val="00FF3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7F01DA"/>
  <w15:chartTrackingRefBased/>
  <w15:docId w15:val="{7A86CF78-7AE8-41B2-AA02-2B7006109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1B6"/>
    <w:pPr>
      <w:tabs>
        <w:tab w:val="center" w:pos="4252"/>
        <w:tab w:val="right" w:pos="8504"/>
      </w:tabs>
      <w:snapToGrid w:val="0"/>
    </w:pPr>
  </w:style>
  <w:style w:type="character" w:customStyle="1" w:styleId="a5">
    <w:name w:val="ヘッダー (文字)"/>
    <w:basedOn w:val="a0"/>
    <w:link w:val="a4"/>
    <w:uiPriority w:val="99"/>
    <w:rsid w:val="00E201B6"/>
  </w:style>
  <w:style w:type="paragraph" w:styleId="a6">
    <w:name w:val="footer"/>
    <w:basedOn w:val="a"/>
    <w:link w:val="a7"/>
    <w:uiPriority w:val="99"/>
    <w:unhideWhenUsed/>
    <w:rsid w:val="00E201B6"/>
    <w:pPr>
      <w:tabs>
        <w:tab w:val="center" w:pos="4252"/>
        <w:tab w:val="right" w:pos="8504"/>
      </w:tabs>
      <w:snapToGrid w:val="0"/>
    </w:pPr>
  </w:style>
  <w:style w:type="character" w:customStyle="1" w:styleId="a7">
    <w:name w:val="フッター (文字)"/>
    <w:basedOn w:val="a0"/>
    <w:link w:val="a6"/>
    <w:uiPriority w:val="99"/>
    <w:rsid w:val="00E201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都市計画課</dc:creator>
  <cp:keywords/>
  <dc:description/>
  <cp:lastModifiedBy>都市計画課</cp:lastModifiedBy>
  <cp:revision>4</cp:revision>
  <dcterms:created xsi:type="dcterms:W3CDTF">2024-10-17T11:26:00Z</dcterms:created>
  <dcterms:modified xsi:type="dcterms:W3CDTF">2024-10-23T08:30:00Z</dcterms:modified>
</cp:coreProperties>
</file>