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CFAF" w14:textId="77777777" w:rsidR="009844A4" w:rsidRPr="007C5C39" w:rsidRDefault="007C5C39" w:rsidP="009844A4">
      <w:pPr>
        <w:rPr>
          <w:rFonts w:ascii="ＭＳ 明朝" w:eastAsia="ＭＳ 明朝" w:hAnsi="ＭＳ 明朝" w:cs="Times New Roman"/>
          <w:kern w:val="2"/>
          <w:sz w:val="26"/>
          <w:szCs w:val="26"/>
          <w:lang w:eastAsia="zh-CN"/>
        </w:rPr>
      </w:pPr>
      <w:r w:rsidRPr="007C5C39">
        <w:rPr>
          <w:rFonts w:ascii="ＭＳ 明朝" w:eastAsia="ＭＳ 明朝" w:hAnsi="ＭＳ 明朝" w:cs="ＭＳ ゴシック" w:hint="eastAsia"/>
          <w:kern w:val="2"/>
          <w:sz w:val="26"/>
          <w:szCs w:val="26"/>
          <w:lang w:eastAsia="zh-CN"/>
        </w:rPr>
        <w:t>第６号様式</w:t>
      </w:r>
      <w:r w:rsidRPr="007C5C39">
        <w:rPr>
          <w:rFonts w:ascii="ＭＳ 明朝" w:eastAsia="ＭＳ 明朝" w:hAnsi="ＭＳ 明朝" w:cs="ＭＳ 明朝" w:hint="eastAsia"/>
          <w:kern w:val="2"/>
          <w:sz w:val="26"/>
          <w:szCs w:val="26"/>
          <w:lang w:eastAsia="zh-CN"/>
        </w:rPr>
        <w:t>（第１０条関係）</w:t>
      </w:r>
    </w:p>
    <w:p w14:paraId="18CE65F6" w14:textId="77777777" w:rsidR="009844A4" w:rsidRPr="007C5C39" w:rsidRDefault="007C5C39" w:rsidP="009844A4">
      <w:pPr>
        <w:widowControl w:val="0"/>
        <w:autoSpaceDE w:val="0"/>
        <w:autoSpaceDN w:val="0"/>
        <w:spacing w:line="600" w:lineRule="exact"/>
        <w:jc w:val="center"/>
        <w:rPr>
          <w:rFonts w:ascii="ＭＳ 明朝" w:eastAsia="ＭＳ 明朝" w:hAnsi="ＭＳ 明朝" w:cs="Times New Roman"/>
          <w:kern w:val="2"/>
          <w:sz w:val="26"/>
          <w:szCs w:val="26"/>
        </w:rPr>
      </w:pPr>
      <w:r w:rsidRPr="007C5C39">
        <w:rPr>
          <w:rFonts w:ascii="ＭＳ 明朝" w:eastAsia="ＭＳ 明朝" w:hAnsi="ＭＳ 明朝" w:cs="ＭＳ 明朝" w:hint="eastAsia"/>
          <w:kern w:val="2"/>
          <w:sz w:val="26"/>
          <w:szCs w:val="26"/>
        </w:rPr>
        <w:t>鎌ケ谷市排水設備指定工事店指定辞退届</w:t>
      </w:r>
    </w:p>
    <w:p w14:paraId="412A4BBC" w14:textId="77777777" w:rsidR="009844A4" w:rsidRPr="007C5C39" w:rsidRDefault="007C5C39" w:rsidP="009844A4">
      <w:pPr>
        <w:widowControl w:val="0"/>
        <w:autoSpaceDE w:val="0"/>
        <w:autoSpaceDN w:val="0"/>
        <w:spacing w:line="600" w:lineRule="exact"/>
        <w:ind w:right="737"/>
        <w:jc w:val="right"/>
        <w:rPr>
          <w:rFonts w:ascii="ＭＳ 明朝" w:eastAsia="ＭＳ 明朝" w:hAnsi="ＭＳ 明朝" w:cs="Times New Roman"/>
          <w:kern w:val="2"/>
          <w:sz w:val="26"/>
          <w:szCs w:val="26"/>
        </w:rPr>
      </w:pPr>
      <w:r w:rsidRPr="007C5C39">
        <w:rPr>
          <w:rFonts w:ascii="ＭＳ 明朝" w:eastAsia="ＭＳ 明朝" w:hAnsi="ＭＳ 明朝" w:cs="ＭＳ 明朝" w:hint="eastAsia"/>
          <w:kern w:val="2"/>
          <w:sz w:val="26"/>
          <w:szCs w:val="26"/>
        </w:rPr>
        <w:t xml:space="preserve">　年　　月　　日</w:t>
      </w:r>
    </w:p>
    <w:p w14:paraId="0EA83C13" w14:textId="77777777" w:rsidR="009844A4" w:rsidRPr="007C5C39" w:rsidRDefault="007C5C39" w:rsidP="009844A4">
      <w:pPr>
        <w:widowControl w:val="0"/>
        <w:autoSpaceDE w:val="0"/>
        <w:autoSpaceDN w:val="0"/>
        <w:spacing w:line="600" w:lineRule="exact"/>
        <w:ind w:left="686" w:right="888"/>
        <w:jc w:val="both"/>
        <w:rPr>
          <w:rFonts w:ascii="ＭＳ 明朝" w:eastAsia="ＭＳ 明朝" w:hAnsi="ＭＳ 明朝" w:cs="Times New Roman"/>
          <w:kern w:val="2"/>
          <w:sz w:val="26"/>
          <w:szCs w:val="26"/>
        </w:rPr>
      </w:pPr>
      <w:r w:rsidRPr="007C5C39">
        <w:rPr>
          <w:rFonts w:ascii="ＭＳ 明朝" w:eastAsia="ＭＳ 明朝" w:hAnsi="ＭＳ 明朝" w:cs="ＭＳ 明朝" w:hint="eastAsia"/>
          <w:kern w:val="2"/>
          <w:sz w:val="26"/>
          <w:szCs w:val="26"/>
        </w:rPr>
        <w:t>鎌ケ谷市長　　　　様</w:t>
      </w:r>
    </w:p>
    <w:p w14:paraId="67155108" w14:textId="77777777" w:rsidR="009844A4" w:rsidRPr="007C5C39" w:rsidRDefault="007C5C39" w:rsidP="009844A4">
      <w:pPr>
        <w:widowControl w:val="0"/>
        <w:autoSpaceDE w:val="0"/>
        <w:autoSpaceDN w:val="0"/>
        <w:spacing w:line="600" w:lineRule="exact"/>
        <w:ind w:left="5007"/>
        <w:jc w:val="both"/>
        <w:rPr>
          <w:rFonts w:ascii="ＭＳ 明朝" w:eastAsia="ＭＳ 明朝" w:hAnsi="ＭＳ 明朝" w:cs="Times New Roman"/>
          <w:kern w:val="2"/>
          <w:sz w:val="26"/>
          <w:szCs w:val="26"/>
          <w:lang w:eastAsia="zh-CN"/>
        </w:rPr>
      </w:pPr>
      <w:r w:rsidRPr="007C5C39">
        <w:rPr>
          <w:rFonts w:ascii="ＭＳ 明朝" w:eastAsia="ＭＳ 明朝" w:hAnsi="ＭＳ 明朝" w:cs="ＭＳ 明朝" w:hint="eastAsia"/>
          <w:kern w:val="2"/>
          <w:sz w:val="26"/>
          <w:szCs w:val="26"/>
          <w:lang w:eastAsia="zh-CN"/>
        </w:rPr>
        <w:t>所　在　地</w:t>
      </w:r>
    </w:p>
    <w:p w14:paraId="37D29F96" w14:textId="77777777" w:rsidR="009844A4" w:rsidRPr="007C5C39" w:rsidRDefault="007C5C39" w:rsidP="009844A4">
      <w:pPr>
        <w:widowControl w:val="0"/>
        <w:autoSpaceDE w:val="0"/>
        <w:autoSpaceDN w:val="0"/>
        <w:spacing w:line="600" w:lineRule="exact"/>
        <w:ind w:left="5007"/>
        <w:jc w:val="both"/>
        <w:rPr>
          <w:rFonts w:ascii="ＭＳ 明朝" w:eastAsia="ＭＳ 明朝" w:hAnsi="ＭＳ 明朝" w:cs="ＭＳ 明朝"/>
          <w:kern w:val="2"/>
          <w:sz w:val="26"/>
          <w:szCs w:val="26"/>
          <w:lang w:eastAsia="zh-CN"/>
        </w:rPr>
      </w:pPr>
      <w:r w:rsidRPr="007C5C39">
        <w:rPr>
          <w:rFonts w:ascii="ＭＳ 明朝" w:eastAsia="ＭＳ 明朝" w:hAnsi="ＭＳ 明朝" w:cs="ＭＳ 明朝" w:hint="eastAsia"/>
          <w:kern w:val="2"/>
          <w:sz w:val="26"/>
          <w:szCs w:val="26"/>
          <w:lang w:eastAsia="zh-CN"/>
        </w:rPr>
        <w:t>名称（称号）</w:t>
      </w:r>
    </w:p>
    <w:p w14:paraId="264104C0" w14:textId="77777777" w:rsidR="009844A4" w:rsidRPr="007C5C39" w:rsidRDefault="007C5C39" w:rsidP="009844A4">
      <w:pPr>
        <w:widowControl w:val="0"/>
        <w:tabs>
          <w:tab w:val="left" w:pos="8595"/>
        </w:tabs>
        <w:autoSpaceDE w:val="0"/>
        <w:autoSpaceDN w:val="0"/>
        <w:spacing w:line="600" w:lineRule="exact"/>
        <w:ind w:left="5005"/>
        <w:jc w:val="both"/>
        <w:rPr>
          <w:rFonts w:ascii="ＭＳ 明朝" w:eastAsia="ＭＳ 明朝" w:hAnsi="ＭＳ 明朝" w:cs="Times New Roman"/>
          <w:kern w:val="2"/>
          <w:sz w:val="26"/>
          <w:szCs w:val="26"/>
        </w:rPr>
      </w:pPr>
      <w:r w:rsidRPr="007C5C39">
        <w:rPr>
          <w:rFonts w:ascii="ＭＳ 明朝" w:eastAsia="ＭＳ 明朝" w:hAnsi="ＭＳ 明朝" w:cs="ＭＳ 明朝" w:hint="eastAsia"/>
          <w:kern w:val="2"/>
          <w:sz w:val="26"/>
          <w:szCs w:val="26"/>
        </w:rPr>
        <w:t xml:space="preserve">代表者氏名　　　　　　　　</w:t>
      </w:r>
    </w:p>
    <w:p w14:paraId="276009A0" w14:textId="77777777" w:rsidR="009844A4" w:rsidRPr="007C5C39" w:rsidRDefault="007C5C39" w:rsidP="009844A4">
      <w:pPr>
        <w:widowControl w:val="0"/>
        <w:autoSpaceDE w:val="0"/>
        <w:autoSpaceDN w:val="0"/>
        <w:spacing w:line="600" w:lineRule="exact"/>
        <w:ind w:left="5007"/>
        <w:jc w:val="both"/>
        <w:rPr>
          <w:rFonts w:ascii="ＭＳ 明朝" w:eastAsia="ＭＳ 明朝" w:hAnsi="ＭＳ 明朝" w:cs="Times New Roman"/>
          <w:kern w:val="2"/>
          <w:sz w:val="26"/>
          <w:szCs w:val="26"/>
        </w:rPr>
      </w:pPr>
      <w:r w:rsidRPr="007C5C39">
        <w:rPr>
          <w:rFonts w:ascii="ＭＳ 明朝" w:eastAsia="ＭＳ 明朝" w:hAnsi="ＭＳ 明朝" w:cs="ＭＳ 明朝" w:hint="eastAsia"/>
          <w:kern w:val="2"/>
          <w:sz w:val="26"/>
          <w:szCs w:val="26"/>
        </w:rPr>
        <w:t>電　　　話</w:t>
      </w:r>
    </w:p>
    <w:p w14:paraId="2A5E0ABB" w14:textId="77777777" w:rsidR="009844A4" w:rsidRPr="007C5C39" w:rsidRDefault="007C5C39" w:rsidP="009844A4">
      <w:pPr>
        <w:widowControl w:val="0"/>
        <w:autoSpaceDE w:val="0"/>
        <w:autoSpaceDN w:val="0"/>
        <w:ind w:left="737" w:right="737"/>
        <w:jc w:val="both"/>
        <w:rPr>
          <w:rFonts w:ascii="ＭＳ 明朝" w:eastAsia="ＭＳ 明朝" w:hAnsi="ＭＳ 明朝" w:cs="Times New Roman"/>
          <w:kern w:val="2"/>
          <w:sz w:val="26"/>
          <w:szCs w:val="26"/>
        </w:rPr>
      </w:pPr>
      <w:r w:rsidRPr="007C5C39">
        <w:rPr>
          <w:rFonts w:ascii="ＭＳ 明朝" w:eastAsia="ＭＳ 明朝" w:hAnsi="ＭＳ 明朝" w:cs="ＭＳ 明朝" w:hint="eastAsia"/>
          <w:kern w:val="2"/>
          <w:sz w:val="26"/>
          <w:szCs w:val="26"/>
        </w:rPr>
        <w:t xml:space="preserve">　下記理由により鎌ケ谷市排水設備指定工事店の指定を辞退いたしますので、届出します。</w:t>
      </w:r>
    </w:p>
    <w:p w14:paraId="74CE65F9" w14:textId="77777777" w:rsidR="009844A4" w:rsidRPr="007C5C39" w:rsidRDefault="007C5C39" w:rsidP="009844A4">
      <w:pPr>
        <w:widowControl w:val="0"/>
        <w:autoSpaceDE w:val="0"/>
        <w:autoSpaceDN w:val="0"/>
        <w:ind w:left="170" w:right="170"/>
        <w:jc w:val="center"/>
        <w:rPr>
          <w:rFonts w:ascii="ＭＳ 明朝" w:eastAsia="ＭＳ 明朝" w:hAnsi="ＭＳ 明朝" w:cs="Times New Roman"/>
          <w:kern w:val="2"/>
          <w:sz w:val="26"/>
          <w:szCs w:val="26"/>
        </w:rPr>
      </w:pPr>
      <w:r w:rsidRPr="007C5C39">
        <w:rPr>
          <w:rFonts w:ascii="ＭＳ 明朝" w:eastAsia="ＭＳ 明朝" w:hAnsi="ＭＳ 明朝" w:cs="ＭＳ 明朝" w:hint="eastAsia"/>
          <w:kern w:val="2"/>
          <w:sz w:val="26"/>
          <w:szCs w:val="26"/>
        </w:rPr>
        <w:t>記</w:t>
      </w:r>
    </w:p>
    <w:p w14:paraId="2D2AEA95" w14:textId="77777777" w:rsidR="009844A4" w:rsidRPr="007C5C39" w:rsidRDefault="009844A4" w:rsidP="009844A4">
      <w:pPr>
        <w:widowControl w:val="0"/>
        <w:autoSpaceDE w:val="0"/>
        <w:autoSpaceDN w:val="0"/>
        <w:spacing w:line="240" w:lineRule="exact"/>
        <w:jc w:val="both"/>
        <w:rPr>
          <w:rFonts w:ascii="ＭＳ 明朝" w:eastAsia="ＭＳ 明朝" w:hAnsi="ＭＳ 明朝" w:cs="Times New Roman"/>
          <w:kern w:val="2"/>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81"/>
      </w:tblGrid>
      <w:tr w:rsidR="009844A4" w:rsidRPr="007C5C39" w14:paraId="6A35191C" w14:textId="77777777" w:rsidTr="00DC7933">
        <w:tblPrEx>
          <w:tblCellMar>
            <w:top w:w="0" w:type="dxa"/>
            <w:bottom w:w="0" w:type="dxa"/>
          </w:tblCellMar>
        </w:tblPrEx>
        <w:trPr>
          <w:trHeight w:val="680"/>
          <w:jc w:val="center"/>
        </w:trPr>
        <w:tc>
          <w:tcPr>
            <w:tcW w:w="7881" w:type="dxa"/>
            <w:vAlign w:val="center"/>
          </w:tcPr>
          <w:p w14:paraId="627629F9" w14:textId="77777777" w:rsidR="009844A4" w:rsidRPr="007C5C39" w:rsidRDefault="007C5C39" w:rsidP="009844A4">
            <w:pPr>
              <w:widowControl w:val="0"/>
              <w:autoSpaceDE w:val="0"/>
              <w:autoSpaceDN w:val="0"/>
              <w:jc w:val="both"/>
              <w:rPr>
                <w:rFonts w:ascii="ＭＳ 明朝" w:eastAsia="ＭＳ 明朝" w:hAnsi="ＭＳ 明朝" w:cs="Times New Roman"/>
                <w:kern w:val="2"/>
                <w:sz w:val="26"/>
                <w:szCs w:val="26"/>
              </w:rPr>
            </w:pPr>
            <w:r w:rsidRPr="007C5C39">
              <w:rPr>
                <w:rFonts w:ascii="ＭＳ 明朝" w:eastAsia="ＭＳ 明朝" w:hAnsi="ＭＳ 明朝" w:cs="ＭＳ 明朝" w:hint="eastAsia"/>
                <w:kern w:val="2"/>
                <w:sz w:val="26"/>
                <w:szCs w:val="26"/>
              </w:rPr>
              <w:t>指定辞退の理由</w:t>
            </w:r>
          </w:p>
        </w:tc>
      </w:tr>
      <w:tr w:rsidR="009844A4" w:rsidRPr="007C5C39" w14:paraId="3984DB39" w14:textId="77777777" w:rsidTr="00DC7933">
        <w:tblPrEx>
          <w:tblCellMar>
            <w:top w:w="0" w:type="dxa"/>
            <w:bottom w:w="0" w:type="dxa"/>
          </w:tblCellMar>
        </w:tblPrEx>
        <w:trPr>
          <w:trHeight w:val="4536"/>
          <w:jc w:val="center"/>
        </w:trPr>
        <w:tc>
          <w:tcPr>
            <w:tcW w:w="7881" w:type="dxa"/>
            <w:vAlign w:val="center"/>
          </w:tcPr>
          <w:p w14:paraId="12113758" w14:textId="77777777" w:rsidR="009844A4" w:rsidRPr="007C5C39" w:rsidRDefault="009844A4" w:rsidP="009844A4">
            <w:pPr>
              <w:widowControl w:val="0"/>
              <w:autoSpaceDE w:val="0"/>
              <w:autoSpaceDN w:val="0"/>
              <w:jc w:val="both"/>
              <w:rPr>
                <w:rFonts w:ascii="ＭＳ 明朝" w:eastAsia="ＭＳ 明朝" w:hAnsi="ＭＳ 明朝" w:cs="Times New Roman"/>
                <w:kern w:val="2"/>
                <w:sz w:val="26"/>
                <w:szCs w:val="26"/>
              </w:rPr>
            </w:pPr>
          </w:p>
        </w:tc>
      </w:tr>
    </w:tbl>
    <w:p w14:paraId="38DAF2A6" w14:textId="77777777" w:rsidR="009844A4" w:rsidRPr="007C5C39" w:rsidRDefault="009844A4" w:rsidP="009844A4">
      <w:pPr>
        <w:widowControl w:val="0"/>
        <w:autoSpaceDE w:val="0"/>
        <w:autoSpaceDN w:val="0"/>
        <w:jc w:val="both"/>
        <w:rPr>
          <w:rFonts w:ascii="ＭＳ 明朝" w:eastAsia="ＭＳ 明朝" w:hAnsi="ＭＳ 明朝" w:cs="Times New Roman"/>
          <w:kern w:val="2"/>
          <w:sz w:val="26"/>
          <w:szCs w:val="26"/>
        </w:rPr>
      </w:pPr>
    </w:p>
    <w:sectPr w:rsidR="009844A4" w:rsidRPr="007C5C39" w:rsidSect="007F3141">
      <w:pgSz w:w="11906" w:h="16838" w:code="9"/>
      <w:pgMar w:top="1701" w:right="1418" w:bottom="85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4659" w14:textId="77777777" w:rsidR="004433D0" w:rsidRDefault="004433D0" w:rsidP="007F3141">
      <w:r>
        <w:separator/>
      </w:r>
    </w:p>
  </w:endnote>
  <w:endnote w:type="continuationSeparator" w:id="0">
    <w:p w14:paraId="50352BD9" w14:textId="77777777" w:rsidR="004433D0" w:rsidRDefault="004433D0" w:rsidP="007F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1B1D" w14:textId="77777777" w:rsidR="004433D0" w:rsidRDefault="004433D0" w:rsidP="007F3141">
      <w:r>
        <w:separator/>
      </w:r>
    </w:p>
  </w:footnote>
  <w:footnote w:type="continuationSeparator" w:id="0">
    <w:p w14:paraId="1EBC6619" w14:textId="77777777" w:rsidR="004433D0" w:rsidRDefault="004433D0" w:rsidP="007F3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3C"/>
    <w:rsid w:val="000074B8"/>
    <w:rsid w:val="00010C07"/>
    <w:rsid w:val="00013939"/>
    <w:rsid w:val="00015949"/>
    <w:rsid w:val="0002158F"/>
    <w:rsid w:val="00031A20"/>
    <w:rsid w:val="0003441B"/>
    <w:rsid w:val="00054A85"/>
    <w:rsid w:val="00084967"/>
    <w:rsid w:val="000D233C"/>
    <w:rsid w:val="000E3DB3"/>
    <w:rsid w:val="000F0168"/>
    <w:rsid w:val="0012353C"/>
    <w:rsid w:val="00127C74"/>
    <w:rsid w:val="0014187C"/>
    <w:rsid w:val="00155B6F"/>
    <w:rsid w:val="0016360C"/>
    <w:rsid w:val="0017089C"/>
    <w:rsid w:val="00175E75"/>
    <w:rsid w:val="00192C60"/>
    <w:rsid w:val="001A6A6B"/>
    <w:rsid w:val="001C408B"/>
    <w:rsid w:val="001F68FF"/>
    <w:rsid w:val="00202B0A"/>
    <w:rsid w:val="002333BB"/>
    <w:rsid w:val="00234F88"/>
    <w:rsid w:val="00256AC1"/>
    <w:rsid w:val="00265EBF"/>
    <w:rsid w:val="002735CC"/>
    <w:rsid w:val="002815EA"/>
    <w:rsid w:val="0028451C"/>
    <w:rsid w:val="0029156E"/>
    <w:rsid w:val="00293000"/>
    <w:rsid w:val="00294275"/>
    <w:rsid w:val="00294582"/>
    <w:rsid w:val="002B7DB8"/>
    <w:rsid w:val="002D39C6"/>
    <w:rsid w:val="002D6F65"/>
    <w:rsid w:val="002F18A8"/>
    <w:rsid w:val="002F7DBF"/>
    <w:rsid w:val="00310674"/>
    <w:rsid w:val="003157CF"/>
    <w:rsid w:val="00340344"/>
    <w:rsid w:val="00352000"/>
    <w:rsid w:val="00356572"/>
    <w:rsid w:val="00373632"/>
    <w:rsid w:val="003B21FB"/>
    <w:rsid w:val="003B274F"/>
    <w:rsid w:val="003B6606"/>
    <w:rsid w:val="003B7C48"/>
    <w:rsid w:val="003D17F5"/>
    <w:rsid w:val="003D27CC"/>
    <w:rsid w:val="003E38A3"/>
    <w:rsid w:val="003E734B"/>
    <w:rsid w:val="003F0857"/>
    <w:rsid w:val="00406810"/>
    <w:rsid w:val="0041258E"/>
    <w:rsid w:val="00420FD1"/>
    <w:rsid w:val="00421E3E"/>
    <w:rsid w:val="0043530F"/>
    <w:rsid w:val="0043600B"/>
    <w:rsid w:val="0043641D"/>
    <w:rsid w:val="0044107E"/>
    <w:rsid w:val="004433D0"/>
    <w:rsid w:val="00460DCE"/>
    <w:rsid w:val="00460E1B"/>
    <w:rsid w:val="00483F72"/>
    <w:rsid w:val="00485B7F"/>
    <w:rsid w:val="004A21D8"/>
    <w:rsid w:val="004A5DC1"/>
    <w:rsid w:val="004D26C8"/>
    <w:rsid w:val="004D68DD"/>
    <w:rsid w:val="004F053B"/>
    <w:rsid w:val="00522A28"/>
    <w:rsid w:val="005467B9"/>
    <w:rsid w:val="00555092"/>
    <w:rsid w:val="0057566E"/>
    <w:rsid w:val="0058300D"/>
    <w:rsid w:val="00591D28"/>
    <w:rsid w:val="00595B3A"/>
    <w:rsid w:val="005D5F67"/>
    <w:rsid w:val="00622F5B"/>
    <w:rsid w:val="00630BD4"/>
    <w:rsid w:val="00684824"/>
    <w:rsid w:val="0069428B"/>
    <w:rsid w:val="006947C1"/>
    <w:rsid w:val="006A5846"/>
    <w:rsid w:val="006B3BCA"/>
    <w:rsid w:val="006B5137"/>
    <w:rsid w:val="006B58BE"/>
    <w:rsid w:val="006C473E"/>
    <w:rsid w:val="006E1465"/>
    <w:rsid w:val="006F5402"/>
    <w:rsid w:val="007166EA"/>
    <w:rsid w:val="00717E0C"/>
    <w:rsid w:val="00727771"/>
    <w:rsid w:val="00744496"/>
    <w:rsid w:val="00755BF6"/>
    <w:rsid w:val="00770159"/>
    <w:rsid w:val="00780E9F"/>
    <w:rsid w:val="00795230"/>
    <w:rsid w:val="007C16D6"/>
    <w:rsid w:val="007C1834"/>
    <w:rsid w:val="007C5C39"/>
    <w:rsid w:val="007F30AE"/>
    <w:rsid w:val="007F3141"/>
    <w:rsid w:val="007F3E3F"/>
    <w:rsid w:val="00800901"/>
    <w:rsid w:val="00803074"/>
    <w:rsid w:val="008034CA"/>
    <w:rsid w:val="00811ADF"/>
    <w:rsid w:val="0081307A"/>
    <w:rsid w:val="008152B5"/>
    <w:rsid w:val="00816DEA"/>
    <w:rsid w:val="008277F0"/>
    <w:rsid w:val="008367B6"/>
    <w:rsid w:val="008558E5"/>
    <w:rsid w:val="00855A19"/>
    <w:rsid w:val="008803BF"/>
    <w:rsid w:val="00881723"/>
    <w:rsid w:val="0088761A"/>
    <w:rsid w:val="008A0560"/>
    <w:rsid w:val="008B7FF2"/>
    <w:rsid w:val="008D58AD"/>
    <w:rsid w:val="008E5E18"/>
    <w:rsid w:val="00924008"/>
    <w:rsid w:val="00945E5B"/>
    <w:rsid w:val="0096454E"/>
    <w:rsid w:val="009844A4"/>
    <w:rsid w:val="009A60DE"/>
    <w:rsid w:val="009C145A"/>
    <w:rsid w:val="009E2FB7"/>
    <w:rsid w:val="00A668D7"/>
    <w:rsid w:val="00A7638E"/>
    <w:rsid w:val="00A808BE"/>
    <w:rsid w:val="00A84678"/>
    <w:rsid w:val="00A96615"/>
    <w:rsid w:val="00AA0253"/>
    <w:rsid w:val="00AB4F78"/>
    <w:rsid w:val="00AC2884"/>
    <w:rsid w:val="00AC73CF"/>
    <w:rsid w:val="00AD6DEB"/>
    <w:rsid w:val="00AF2F9B"/>
    <w:rsid w:val="00AF5A48"/>
    <w:rsid w:val="00B070AF"/>
    <w:rsid w:val="00B363B7"/>
    <w:rsid w:val="00B71D78"/>
    <w:rsid w:val="00B8107D"/>
    <w:rsid w:val="00B850E3"/>
    <w:rsid w:val="00B947D1"/>
    <w:rsid w:val="00B9729D"/>
    <w:rsid w:val="00BA3027"/>
    <w:rsid w:val="00BA3481"/>
    <w:rsid w:val="00BC19A3"/>
    <w:rsid w:val="00BD5D75"/>
    <w:rsid w:val="00C0028C"/>
    <w:rsid w:val="00C10BFB"/>
    <w:rsid w:val="00C151BA"/>
    <w:rsid w:val="00C15B17"/>
    <w:rsid w:val="00C3159A"/>
    <w:rsid w:val="00C37857"/>
    <w:rsid w:val="00C5500C"/>
    <w:rsid w:val="00C61FC7"/>
    <w:rsid w:val="00CB4C7A"/>
    <w:rsid w:val="00CD3ECA"/>
    <w:rsid w:val="00CF08B1"/>
    <w:rsid w:val="00D20512"/>
    <w:rsid w:val="00D30EAD"/>
    <w:rsid w:val="00D35B6C"/>
    <w:rsid w:val="00D57479"/>
    <w:rsid w:val="00D77369"/>
    <w:rsid w:val="00DB4FC4"/>
    <w:rsid w:val="00DC3321"/>
    <w:rsid w:val="00DC7933"/>
    <w:rsid w:val="00DF24E8"/>
    <w:rsid w:val="00DF76BB"/>
    <w:rsid w:val="00E2075B"/>
    <w:rsid w:val="00E20950"/>
    <w:rsid w:val="00E30354"/>
    <w:rsid w:val="00E31AF3"/>
    <w:rsid w:val="00E714DE"/>
    <w:rsid w:val="00E737B4"/>
    <w:rsid w:val="00E73AB1"/>
    <w:rsid w:val="00EC0945"/>
    <w:rsid w:val="00EC24F1"/>
    <w:rsid w:val="00ED1638"/>
    <w:rsid w:val="00F04D31"/>
    <w:rsid w:val="00F10D11"/>
    <w:rsid w:val="00F16A36"/>
    <w:rsid w:val="00F20C37"/>
    <w:rsid w:val="00F25AA1"/>
    <w:rsid w:val="00F34DE8"/>
    <w:rsid w:val="00F353D8"/>
    <w:rsid w:val="00F559D7"/>
    <w:rsid w:val="00F72A81"/>
    <w:rsid w:val="00F7313B"/>
    <w:rsid w:val="00F73B17"/>
    <w:rsid w:val="00F839DC"/>
    <w:rsid w:val="00F86DAF"/>
    <w:rsid w:val="00F9190C"/>
    <w:rsid w:val="00F96AFB"/>
    <w:rsid w:val="00FA583F"/>
    <w:rsid w:val="00FB16DA"/>
    <w:rsid w:val="00FB326D"/>
    <w:rsid w:val="00FC07E5"/>
    <w:rsid w:val="00FD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DD026D"/>
  <w14:defaultImageDpi w14:val="0"/>
  <w15:docId w15:val="{3AEA65F6-1449-472D-95C6-B059FA04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33C"/>
    <w:rPr>
      <w:rFonts w:ascii="ＭＳ Ｐゴシック" w:eastAsia="ＭＳ Ｐゴシック" w:hAnsi="ＭＳ Ｐゴシック" w:cs="ＭＳ Ｐゴシック"/>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735CC"/>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table" w:styleId="a5">
    <w:name w:val="Table Grid"/>
    <w:basedOn w:val="a1"/>
    <w:uiPriority w:val="99"/>
    <w:rsid w:val="00B070A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強調"/>
    <w:uiPriority w:val="99"/>
    <w:rsid w:val="00CD3ECA"/>
    <w:rPr>
      <w:rFonts w:ascii="ＭＳ ゴシック" w:eastAsia="ＭＳ ゴシック"/>
      <w:color w:val="FF0000"/>
    </w:rPr>
  </w:style>
  <w:style w:type="paragraph" w:styleId="a7">
    <w:name w:val="header"/>
    <w:basedOn w:val="a"/>
    <w:link w:val="a8"/>
    <w:uiPriority w:val="99"/>
    <w:unhideWhenUsed/>
    <w:rsid w:val="007F3141"/>
    <w:pPr>
      <w:tabs>
        <w:tab w:val="center" w:pos="4252"/>
        <w:tab w:val="right" w:pos="8504"/>
      </w:tabs>
      <w:snapToGrid w:val="0"/>
    </w:pPr>
  </w:style>
  <w:style w:type="character" w:customStyle="1" w:styleId="a8">
    <w:name w:val="ヘッダー (文字)"/>
    <w:basedOn w:val="a0"/>
    <w:link w:val="a7"/>
    <w:uiPriority w:val="99"/>
    <w:locked/>
    <w:rsid w:val="007F3141"/>
    <w:rPr>
      <w:rFonts w:ascii="ＭＳ Ｐゴシック" w:eastAsia="ＭＳ Ｐゴシック" w:hAnsi="ＭＳ Ｐゴシック" w:cs="ＭＳ Ｐゴシック"/>
      <w:kern w:val="0"/>
      <w:sz w:val="24"/>
      <w:szCs w:val="24"/>
    </w:rPr>
  </w:style>
  <w:style w:type="paragraph" w:styleId="a9">
    <w:name w:val="footer"/>
    <w:basedOn w:val="a"/>
    <w:link w:val="aa"/>
    <w:uiPriority w:val="99"/>
    <w:unhideWhenUsed/>
    <w:rsid w:val="007F3141"/>
    <w:pPr>
      <w:tabs>
        <w:tab w:val="center" w:pos="4252"/>
        <w:tab w:val="right" w:pos="8504"/>
      </w:tabs>
      <w:snapToGrid w:val="0"/>
    </w:pPr>
  </w:style>
  <w:style w:type="character" w:customStyle="1" w:styleId="aa">
    <w:name w:val="フッター (文字)"/>
    <w:basedOn w:val="a0"/>
    <w:link w:val="a9"/>
    <w:uiPriority w:val="99"/>
    <w:locked/>
    <w:rsid w:val="007F3141"/>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792458">
      <w:marLeft w:val="0"/>
      <w:marRight w:val="0"/>
      <w:marTop w:val="0"/>
      <w:marBottom w:val="0"/>
      <w:divBdr>
        <w:top w:val="none" w:sz="0" w:space="0" w:color="auto"/>
        <w:left w:val="none" w:sz="0" w:space="0" w:color="auto"/>
        <w:bottom w:val="none" w:sz="0" w:space="0" w:color="auto"/>
        <w:right w:val="none" w:sz="0" w:space="0" w:color="auto"/>
      </w:divBdr>
    </w:div>
    <w:div w:id="1511792459">
      <w:marLeft w:val="0"/>
      <w:marRight w:val="0"/>
      <w:marTop w:val="0"/>
      <w:marBottom w:val="0"/>
      <w:divBdr>
        <w:top w:val="none" w:sz="0" w:space="0" w:color="auto"/>
        <w:left w:val="none" w:sz="0" w:space="0" w:color="auto"/>
        <w:bottom w:val="none" w:sz="0" w:space="0" w:color="auto"/>
        <w:right w:val="none" w:sz="0" w:space="0" w:color="auto"/>
      </w:divBdr>
    </w:div>
    <w:div w:id="1511792460">
      <w:marLeft w:val="0"/>
      <w:marRight w:val="0"/>
      <w:marTop w:val="0"/>
      <w:marBottom w:val="0"/>
      <w:divBdr>
        <w:top w:val="none" w:sz="0" w:space="0" w:color="auto"/>
        <w:left w:val="none" w:sz="0" w:space="0" w:color="auto"/>
        <w:bottom w:val="none" w:sz="0" w:space="0" w:color="auto"/>
        <w:right w:val="none" w:sz="0" w:space="0" w:color="auto"/>
      </w:divBdr>
    </w:div>
    <w:div w:id="1511792461">
      <w:marLeft w:val="0"/>
      <w:marRight w:val="0"/>
      <w:marTop w:val="0"/>
      <w:marBottom w:val="0"/>
      <w:divBdr>
        <w:top w:val="none" w:sz="0" w:space="0" w:color="auto"/>
        <w:left w:val="none" w:sz="0" w:space="0" w:color="auto"/>
        <w:bottom w:val="none" w:sz="0" w:space="0" w:color="auto"/>
        <w:right w:val="none" w:sz="0" w:space="0" w:color="auto"/>
      </w:divBdr>
    </w:div>
    <w:div w:id="1511792462">
      <w:marLeft w:val="0"/>
      <w:marRight w:val="0"/>
      <w:marTop w:val="0"/>
      <w:marBottom w:val="0"/>
      <w:divBdr>
        <w:top w:val="none" w:sz="0" w:space="0" w:color="auto"/>
        <w:left w:val="none" w:sz="0" w:space="0" w:color="auto"/>
        <w:bottom w:val="none" w:sz="0" w:space="0" w:color="auto"/>
        <w:right w:val="none" w:sz="0" w:space="0" w:color="auto"/>
      </w:divBdr>
    </w:div>
    <w:div w:id="1511792463">
      <w:marLeft w:val="0"/>
      <w:marRight w:val="0"/>
      <w:marTop w:val="0"/>
      <w:marBottom w:val="0"/>
      <w:divBdr>
        <w:top w:val="none" w:sz="0" w:space="0" w:color="auto"/>
        <w:left w:val="none" w:sz="0" w:space="0" w:color="auto"/>
        <w:bottom w:val="none" w:sz="0" w:space="0" w:color="auto"/>
        <w:right w:val="none" w:sz="0" w:space="0" w:color="auto"/>
      </w:divBdr>
    </w:div>
    <w:div w:id="1511792464">
      <w:marLeft w:val="0"/>
      <w:marRight w:val="0"/>
      <w:marTop w:val="0"/>
      <w:marBottom w:val="0"/>
      <w:divBdr>
        <w:top w:val="none" w:sz="0" w:space="0" w:color="auto"/>
        <w:left w:val="none" w:sz="0" w:space="0" w:color="auto"/>
        <w:bottom w:val="none" w:sz="0" w:space="0" w:color="auto"/>
        <w:right w:val="none" w:sz="0" w:space="0" w:color="auto"/>
      </w:divBdr>
    </w:div>
    <w:div w:id="1511792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122</Characters>
  <Application>Microsoft Office Word</Application>
  <DocSecurity>0</DocSecurity>
  <Lines>1</Lines>
  <Paragraphs>1</Paragraphs>
  <ScaleCrop>false</ScaleCrop>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下水道課</dc:creator>
  <cp:keywords/>
  <dc:description/>
  <cp:lastModifiedBy>下水道課</cp:lastModifiedBy>
  <cp:revision>2</cp:revision>
  <cp:lastPrinted>2021-11-25T00:47:00Z</cp:lastPrinted>
  <dcterms:created xsi:type="dcterms:W3CDTF">2024-10-21T04:52:00Z</dcterms:created>
  <dcterms:modified xsi:type="dcterms:W3CDTF">2024-10-21T04:52:00Z</dcterms:modified>
</cp:coreProperties>
</file>