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55AA" w14:textId="77777777" w:rsidR="00C245E6" w:rsidRDefault="00C245E6" w:rsidP="00C245E6">
      <w:pPr>
        <w:suppressAutoHyphens/>
        <w:autoSpaceDE w:val="0"/>
        <w:autoSpaceDN w:val="0"/>
        <w:ind w:firstLineChars="300" w:firstLine="657"/>
        <w:jc w:val="center"/>
        <w:textAlignment w:val="baseline"/>
        <w:rPr>
          <w:rFonts w:ascii="ＭＳ 明朝" w:eastAsia="ＭＳ 明朝" w:hAnsi="ＭＳ 明朝" w:cs="ＭＳ 明朝"/>
          <w:kern w:val="0"/>
        </w:rPr>
      </w:pPr>
    </w:p>
    <w:p w14:paraId="0CAF277D" w14:textId="77777777" w:rsidR="00C245E6" w:rsidRPr="00C245E6" w:rsidRDefault="00C245E6" w:rsidP="00C245E6">
      <w:pPr>
        <w:suppressAutoHyphens/>
        <w:wordWrap w:val="0"/>
        <w:autoSpaceDE w:val="0"/>
        <w:autoSpaceDN w:val="0"/>
        <w:ind w:firstLineChars="300" w:firstLine="657"/>
        <w:jc w:val="left"/>
        <w:textAlignment w:val="baseline"/>
        <w:rPr>
          <w:rFonts w:ascii="ＭＳ 明朝" w:eastAsia="ＭＳ 明朝" w:hAnsi="ＭＳ 明朝" w:cs="ＭＳ 明朝"/>
          <w:kern w:val="0"/>
        </w:rPr>
      </w:pPr>
      <w:r w:rsidRPr="00C245E6">
        <w:rPr>
          <w:rFonts w:ascii="ＭＳ 明朝" w:eastAsia="ＭＳ 明朝" w:hAnsi="ＭＳ 明朝" w:cs="ＭＳ 明朝" w:hint="eastAsia"/>
          <w:kern w:val="0"/>
        </w:rPr>
        <w:t>第５６号様式の２（第３３条関係）</w:t>
      </w:r>
    </w:p>
    <w:p w14:paraId="368A99E3" w14:textId="77777777" w:rsidR="00C245E6" w:rsidRPr="00C245E6" w:rsidRDefault="00C245E6" w:rsidP="00C245E6">
      <w:pPr>
        <w:autoSpaceDE w:val="0"/>
        <w:autoSpaceDN w:val="0"/>
        <w:spacing w:before="120" w:after="120"/>
        <w:jc w:val="center"/>
        <w:rPr>
          <w:rFonts w:ascii="ＭＳ 明朝" w:eastAsia="ＭＳ 明朝" w:hAnsi="ＭＳ 明朝"/>
          <w:lang w:eastAsia="zh-CN"/>
        </w:rPr>
      </w:pPr>
      <w:r w:rsidRPr="00C245E6">
        <w:rPr>
          <w:rFonts w:ascii="ＭＳ 明朝" w:eastAsia="ＭＳ 明朝" w:hAnsi="ＭＳ 明朝" w:cs="ＭＳ 明朝" w:hint="eastAsia"/>
        </w:rPr>
        <w:t xml:space="preserve">法　人　</w:t>
      </w:r>
      <w:r w:rsidRPr="00C245E6">
        <w:rPr>
          <w:rFonts w:ascii="ＭＳ 明朝" w:eastAsia="ＭＳ 明朝" w:hAnsi="ＭＳ 明朝" w:cs="ＭＳ 明朝" w:hint="eastAsia"/>
          <w:lang w:eastAsia="zh-CN"/>
        </w:rPr>
        <w:t>市　民　税　減　免　申　請　書</w:t>
      </w:r>
    </w:p>
    <w:p w14:paraId="7E3E6B22" w14:textId="77777777" w:rsidR="00C245E6" w:rsidRPr="00C245E6" w:rsidRDefault="00C245E6" w:rsidP="00C245E6">
      <w:pPr>
        <w:autoSpaceDE w:val="0"/>
        <w:autoSpaceDN w:val="0"/>
        <w:ind w:right="908"/>
        <w:jc w:val="right"/>
        <w:rPr>
          <w:rFonts w:ascii="ＭＳ 明朝" w:eastAsia="ＭＳ 明朝" w:hAnsi="ＭＳ 明朝"/>
        </w:rPr>
      </w:pPr>
      <w:r w:rsidRPr="00C245E6">
        <w:rPr>
          <w:rFonts w:ascii="ＭＳ 明朝" w:eastAsia="ＭＳ 明朝" w:hAnsi="ＭＳ 明朝" w:cs="ＭＳ 明朝" w:hint="eastAsia"/>
        </w:rPr>
        <w:t>年　　月　　日</w:t>
      </w:r>
    </w:p>
    <w:p w14:paraId="3BA0F71B" w14:textId="77777777" w:rsidR="00C245E6" w:rsidRPr="00C245E6" w:rsidRDefault="00C245E6" w:rsidP="00C245E6">
      <w:pPr>
        <w:autoSpaceDE w:val="0"/>
        <w:autoSpaceDN w:val="0"/>
        <w:ind w:left="993"/>
        <w:rPr>
          <w:rFonts w:ascii="ＭＳ 明朝" w:eastAsia="ＭＳ 明朝" w:hAnsi="ＭＳ 明朝"/>
        </w:rPr>
      </w:pPr>
      <w:r w:rsidRPr="00C245E6">
        <w:rPr>
          <w:rFonts w:ascii="ＭＳ 明朝" w:eastAsia="ＭＳ 明朝" w:hAnsi="ＭＳ 明朝" w:cs="ＭＳ 明朝" w:hint="eastAsia"/>
        </w:rPr>
        <w:t>鎌ケ谷市長　　　　様</w:t>
      </w:r>
    </w:p>
    <w:p w14:paraId="2934951C" w14:textId="77777777" w:rsidR="00C245E6" w:rsidRPr="00C245E6" w:rsidRDefault="00C245E6" w:rsidP="00C245E6">
      <w:pPr>
        <w:autoSpaceDE w:val="0"/>
        <w:autoSpaceDN w:val="0"/>
        <w:ind w:firstLineChars="2050" w:firstLine="4490"/>
        <w:jc w:val="left"/>
        <w:rPr>
          <w:rFonts w:ascii="ＭＳ 明朝" w:eastAsia="ＭＳ 明朝" w:hAnsi="ＭＳ 明朝" w:cs="ＭＳ 明朝"/>
        </w:rPr>
      </w:pPr>
      <w:r w:rsidRPr="00C245E6">
        <w:rPr>
          <w:rFonts w:ascii="ＭＳ 明朝" w:eastAsia="ＭＳ 明朝" w:hAnsi="ＭＳ 明朝" w:cs="ＭＳ 明朝" w:hint="eastAsia"/>
        </w:rPr>
        <w:t>所　　在　　地</w:t>
      </w:r>
    </w:p>
    <w:p w14:paraId="614925E4" w14:textId="77777777" w:rsidR="00C245E6" w:rsidRPr="00C245E6" w:rsidRDefault="00C245E6" w:rsidP="00C245E6">
      <w:pPr>
        <w:autoSpaceDE w:val="0"/>
        <w:autoSpaceDN w:val="0"/>
        <w:ind w:firstLineChars="1650" w:firstLine="3614"/>
        <w:jc w:val="left"/>
        <w:rPr>
          <w:rFonts w:ascii="ＭＳ 明朝" w:eastAsia="ＭＳ 明朝" w:hAnsi="ＭＳ 明朝"/>
          <w:lang w:eastAsia="zh-CN"/>
        </w:rPr>
      </w:pPr>
      <w:r w:rsidRPr="00C245E6">
        <w:rPr>
          <w:rFonts w:ascii="ＭＳ 明朝" w:eastAsia="ＭＳ 明朝" w:hAnsi="ＭＳ 明朝" w:cs="ＭＳ 明朝" w:hint="eastAsia"/>
          <w:lang w:eastAsia="zh-CN"/>
        </w:rPr>
        <w:t xml:space="preserve">申請人　名　</w:t>
      </w:r>
      <w:r w:rsidRPr="00C245E6">
        <w:rPr>
          <w:rFonts w:ascii="ＭＳ 明朝" w:eastAsia="ＭＳ 明朝" w:hAnsi="ＭＳ 明朝" w:cs="ＭＳ 明朝" w:hint="eastAsia"/>
        </w:rPr>
        <w:t xml:space="preserve">　　　　</w:t>
      </w:r>
      <w:r w:rsidRPr="00C245E6">
        <w:rPr>
          <w:rFonts w:ascii="ＭＳ 明朝" w:eastAsia="ＭＳ 明朝" w:hAnsi="ＭＳ 明朝" w:cs="ＭＳ 明朝" w:hint="eastAsia"/>
          <w:lang w:eastAsia="zh-CN"/>
        </w:rPr>
        <w:t xml:space="preserve">称　　　　　</w:t>
      </w:r>
      <w:r w:rsidRPr="00C245E6">
        <w:rPr>
          <w:rFonts w:ascii="ＭＳ 明朝" w:eastAsia="ＭＳ 明朝" w:hAnsi="ＭＳ 明朝" w:cs="ＭＳ 明朝" w:hint="eastAsia"/>
        </w:rPr>
        <w:t xml:space="preserve">　　　　　　　</w:t>
      </w:r>
      <w:r w:rsidRPr="00C245E6">
        <w:rPr>
          <w:rFonts w:ascii="ＭＳ 明朝" w:eastAsia="ＭＳ 明朝" w:hAnsi="ＭＳ 明朝" w:cs="ＭＳ 明朝" w:hint="eastAsia"/>
          <w:lang w:eastAsia="zh-CN"/>
        </w:rPr>
        <w:t xml:space="preserve">　</w:t>
      </w:r>
    </w:p>
    <w:p w14:paraId="4E3F8A0C" w14:textId="77777777" w:rsidR="00C245E6" w:rsidRPr="00C245E6" w:rsidRDefault="00C245E6" w:rsidP="00C245E6">
      <w:pPr>
        <w:autoSpaceDE w:val="0"/>
        <w:autoSpaceDN w:val="0"/>
        <w:ind w:firstLineChars="2050" w:firstLine="4490"/>
        <w:jc w:val="left"/>
        <w:rPr>
          <w:rFonts w:ascii="ＭＳ 明朝" w:eastAsia="ＭＳ 明朝" w:hAnsi="ＭＳ 明朝" w:cs="ＭＳ 明朝"/>
        </w:rPr>
      </w:pPr>
      <w:r w:rsidRPr="00C245E6">
        <w:rPr>
          <w:rFonts w:ascii="ＭＳ 明朝" w:eastAsia="ＭＳ 明朝" w:hAnsi="ＭＳ 明朝" w:cs="ＭＳ 明朝" w:hint="eastAsia"/>
        </w:rPr>
        <w:t>電　　　　　話　　　　　（　　　）</w:t>
      </w:r>
    </w:p>
    <w:p w14:paraId="769FCF9D" w14:textId="77777777" w:rsidR="00C245E6" w:rsidRPr="00C245E6" w:rsidRDefault="00C245E6" w:rsidP="00C245E6">
      <w:pPr>
        <w:autoSpaceDE w:val="0"/>
        <w:autoSpaceDN w:val="0"/>
        <w:spacing w:after="120"/>
        <w:ind w:left="992"/>
        <w:rPr>
          <w:rFonts w:ascii="ＭＳ 明朝" w:eastAsia="ＭＳ 明朝" w:hAnsi="ＭＳ 明朝"/>
        </w:rPr>
      </w:pPr>
      <w:r w:rsidRPr="00C245E6">
        <w:rPr>
          <w:rFonts w:ascii="ＭＳ 明朝" w:eastAsia="ＭＳ 明朝" w:hAnsi="ＭＳ 明朝" w:cs="ＭＳ 明朝" w:hint="eastAsia"/>
        </w:rPr>
        <w:t>鎌ケ谷市税条例第５１条第２項の規定により、次のとおり申請します。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2310"/>
        <w:gridCol w:w="1968"/>
        <w:gridCol w:w="3017"/>
      </w:tblGrid>
      <w:tr w:rsidR="00C245E6" w:rsidRPr="00C245E6" w14:paraId="28AFD8B4" w14:textId="77777777" w:rsidTr="00C245E6">
        <w:trPr>
          <w:trHeight w:hRule="exact" w:val="680"/>
          <w:jc w:val="center"/>
        </w:trPr>
        <w:tc>
          <w:tcPr>
            <w:tcW w:w="4857" w:type="dxa"/>
            <w:gridSpan w:val="2"/>
            <w:vMerge w:val="restart"/>
          </w:tcPr>
          <w:p w14:paraId="6BECB165" w14:textId="77777777" w:rsidR="00C245E6" w:rsidRPr="00C245E6" w:rsidRDefault="00C245E6" w:rsidP="00C245E6">
            <w:pPr>
              <w:autoSpaceDE w:val="0"/>
              <w:autoSpaceDN w:val="0"/>
              <w:spacing w:before="120"/>
              <w:ind w:left="113"/>
              <w:rPr>
                <w:rFonts w:ascii="ＭＳ 明朝" w:eastAsia="ＭＳ 明朝" w:hAnsi="ＭＳ 明朝"/>
                <w:lang w:eastAsia="zh-CN"/>
              </w:rPr>
            </w:pPr>
            <w:r w:rsidRPr="00C245E6">
              <w:rPr>
                <w:rFonts w:ascii="ＭＳ 明朝" w:eastAsia="ＭＳ 明朝" w:hAnsi="ＭＳ 明朝" w:cs="ＭＳ 明朝" w:hint="eastAsia"/>
              </w:rPr>
              <w:t>事務所又は事業所の</w:t>
            </w:r>
            <w:r w:rsidRPr="00C245E6">
              <w:rPr>
                <w:rFonts w:ascii="ＭＳ 明朝" w:eastAsia="ＭＳ 明朝" w:hAnsi="ＭＳ 明朝" w:cs="ＭＳ 明朝" w:hint="eastAsia"/>
                <w:lang w:eastAsia="zh-CN"/>
              </w:rPr>
              <w:t>所在地</w:t>
            </w:r>
          </w:p>
        </w:tc>
        <w:tc>
          <w:tcPr>
            <w:tcW w:w="1968" w:type="dxa"/>
          </w:tcPr>
          <w:p w14:paraId="725E572A" w14:textId="77777777" w:rsidR="00C245E6" w:rsidRPr="00C245E6" w:rsidRDefault="00C245E6" w:rsidP="00C245E6">
            <w:pPr>
              <w:autoSpaceDE w:val="0"/>
              <w:autoSpaceDN w:val="0"/>
              <w:spacing w:before="120"/>
              <w:ind w:left="113"/>
              <w:rPr>
                <w:rFonts w:ascii="ＭＳ 明朝" w:eastAsia="ＭＳ 明朝" w:hAnsi="ＭＳ 明朝"/>
                <w:lang w:eastAsia="zh-CN"/>
              </w:rPr>
            </w:pPr>
            <w:r w:rsidRPr="00C245E6">
              <w:rPr>
                <w:rFonts w:ascii="ＭＳ 明朝" w:eastAsia="ＭＳ 明朝" w:hAnsi="ＭＳ 明朝" w:cs="ＭＳ 明朝" w:hint="eastAsia"/>
                <w:lang w:eastAsia="zh-CN"/>
              </w:rPr>
              <w:t>名</w:t>
            </w:r>
            <w:r w:rsidRPr="00C245E6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C245E6">
              <w:rPr>
                <w:rFonts w:ascii="ＭＳ 明朝" w:eastAsia="ＭＳ 明朝" w:hAnsi="ＭＳ 明朝" w:cs="ＭＳ 明朝" w:hint="eastAsia"/>
                <w:lang w:eastAsia="zh-CN"/>
              </w:rPr>
              <w:t>称</w:t>
            </w:r>
          </w:p>
        </w:tc>
        <w:tc>
          <w:tcPr>
            <w:tcW w:w="3017" w:type="dxa"/>
          </w:tcPr>
          <w:p w14:paraId="2842E09E" w14:textId="77777777" w:rsidR="00C245E6" w:rsidRPr="00C245E6" w:rsidRDefault="00C245E6" w:rsidP="00C245E6">
            <w:pPr>
              <w:autoSpaceDE w:val="0"/>
              <w:autoSpaceDN w:val="0"/>
              <w:spacing w:before="120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C245E6" w:rsidRPr="00C245E6" w14:paraId="56394CC8" w14:textId="77777777" w:rsidTr="00C245E6">
        <w:trPr>
          <w:trHeight w:hRule="exact" w:val="680"/>
          <w:jc w:val="center"/>
        </w:trPr>
        <w:tc>
          <w:tcPr>
            <w:tcW w:w="4857" w:type="dxa"/>
            <w:gridSpan w:val="2"/>
            <w:vMerge/>
          </w:tcPr>
          <w:p w14:paraId="7D1939EB" w14:textId="77777777" w:rsidR="00C245E6" w:rsidRPr="00C245E6" w:rsidRDefault="00C245E6" w:rsidP="00C245E6">
            <w:pPr>
              <w:autoSpaceDE w:val="0"/>
              <w:autoSpaceDN w:val="0"/>
              <w:spacing w:before="120"/>
              <w:ind w:left="113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68" w:type="dxa"/>
          </w:tcPr>
          <w:p w14:paraId="4BCFE5FB" w14:textId="77777777" w:rsidR="00C245E6" w:rsidRPr="00C245E6" w:rsidRDefault="00C245E6" w:rsidP="00C245E6">
            <w:pPr>
              <w:autoSpaceDE w:val="0"/>
              <w:autoSpaceDN w:val="0"/>
              <w:spacing w:before="120"/>
              <w:ind w:left="113"/>
              <w:rPr>
                <w:rFonts w:ascii="ＭＳ 明朝" w:eastAsia="ＭＳ 明朝" w:hAnsi="ＭＳ 明朝" w:cs="ＭＳ 明朝"/>
                <w:lang w:eastAsia="zh-CN"/>
              </w:rPr>
            </w:pPr>
            <w:r w:rsidRPr="00C245E6">
              <w:rPr>
                <w:rFonts w:ascii="ＭＳ 明朝" w:eastAsia="ＭＳ 明朝" w:hAnsi="ＭＳ 明朝" w:cs="ＭＳ 明朝" w:hint="eastAsia"/>
                <w:kern w:val="0"/>
              </w:rPr>
              <w:t>法人番号</w:t>
            </w:r>
          </w:p>
        </w:tc>
        <w:tc>
          <w:tcPr>
            <w:tcW w:w="3017" w:type="dxa"/>
          </w:tcPr>
          <w:p w14:paraId="01B6A089" w14:textId="77777777" w:rsidR="00C245E6" w:rsidRPr="00C245E6" w:rsidRDefault="00C245E6" w:rsidP="00C245E6">
            <w:pPr>
              <w:autoSpaceDE w:val="0"/>
              <w:autoSpaceDN w:val="0"/>
              <w:spacing w:before="120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C245E6" w:rsidRPr="00C245E6" w14:paraId="046C3D13" w14:textId="77777777" w:rsidTr="00C245E6">
        <w:trPr>
          <w:cantSplit/>
          <w:trHeight w:val="907"/>
          <w:jc w:val="center"/>
        </w:trPr>
        <w:tc>
          <w:tcPr>
            <w:tcW w:w="2547" w:type="dxa"/>
            <w:vAlign w:val="center"/>
          </w:tcPr>
          <w:p w14:paraId="6F438A85" w14:textId="77777777" w:rsidR="00C245E6" w:rsidRPr="00C245E6" w:rsidRDefault="00C245E6" w:rsidP="00C245E6">
            <w:pPr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ＭＳ 明朝"/>
                <w:lang w:eastAsia="zh-CN"/>
              </w:rPr>
            </w:pPr>
            <w:r w:rsidRPr="00C245E6">
              <w:rPr>
                <w:rFonts w:ascii="ＭＳ 明朝" w:eastAsia="ＭＳ 明朝" w:hAnsi="ＭＳ 明朝" w:cs="ＭＳ 明朝" w:hint="eastAsia"/>
              </w:rPr>
              <w:t>年度</w:t>
            </w:r>
          </w:p>
        </w:tc>
        <w:tc>
          <w:tcPr>
            <w:tcW w:w="7295" w:type="dxa"/>
            <w:gridSpan w:val="3"/>
          </w:tcPr>
          <w:p w14:paraId="0D25F672" w14:textId="77777777" w:rsidR="00C245E6" w:rsidRPr="00C245E6" w:rsidRDefault="00C245E6" w:rsidP="00C245E6">
            <w:pPr>
              <w:autoSpaceDE w:val="0"/>
              <w:autoSpaceDN w:val="0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C245E6" w:rsidRPr="00C245E6" w14:paraId="78D4DA12" w14:textId="77777777" w:rsidTr="00C245E6">
        <w:trPr>
          <w:cantSplit/>
          <w:trHeight w:hRule="exact" w:val="1375"/>
          <w:jc w:val="center"/>
        </w:trPr>
        <w:tc>
          <w:tcPr>
            <w:tcW w:w="2547" w:type="dxa"/>
            <w:vAlign w:val="center"/>
          </w:tcPr>
          <w:p w14:paraId="476FA438" w14:textId="77777777" w:rsidR="00C245E6" w:rsidRPr="00C245E6" w:rsidRDefault="00C245E6" w:rsidP="00C245E6">
            <w:pPr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ＭＳ 明朝"/>
                <w:lang w:eastAsia="zh-CN"/>
              </w:rPr>
            </w:pPr>
            <w:r w:rsidRPr="00C245E6">
              <w:rPr>
                <w:rFonts w:ascii="ＭＳ 明朝" w:eastAsia="ＭＳ 明朝" w:hAnsi="ＭＳ 明朝" w:cs="ＭＳ 明朝" w:hint="eastAsia"/>
              </w:rPr>
              <w:t>法人税額の課税標準の算定期間又は均等割額の算定期間</w:t>
            </w:r>
          </w:p>
        </w:tc>
        <w:tc>
          <w:tcPr>
            <w:tcW w:w="7295" w:type="dxa"/>
            <w:gridSpan w:val="3"/>
          </w:tcPr>
          <w:p w14:paraId="20FBD987" w14:textId="77777777" w:rsidR="00C245E6" w:rsidRPr="00C245E6" w:rsidRDefault="00C245E6" w:rsidP="00C245E6">
            <w:pPr>
              <w:autoSpaceDE w:val="0"/>
              <w:autoSpaceDN w:val="0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C245E6" w:rsidRPr="00C245E6" w14:paraId="2E71221A" w14:textId="77777777" w:rsidTr="00C245E6">
        <w:trPr>
          <w:cantSplit/>
          <w:trHeight w:val="1021"/>
          <w:jc w:val="center"/>
        </w:trPr>
        <w:tc>
          <w:tcPr>
            <w:tcW w:w="2547" w:type="dxa"/>
            <w:vAlign w:val="center"/>
          </w:tcPr>
          <w:p w14:paraId="18BED010" w14:textId="77777777" w:rsidR="00C245E6" w:rsidRPr="00C245E6" w:rsidRDefault="00C245E6" w:rsidP="00C245E6">
            <w:pPr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ＭＳ 明朝" w:cs="ＭＳ 明朝"/>
              </w:rPr>
            </w:pPr>
            <w:r w:rsidRPr="00C245E6">
              <w:rPr>
                <w:rFonts w:ascii="ＭＳ 明朝" w:eastAsia="ＭＳ 明朝" w:hAnsi="ＭＳ 明朝" w:cs="ＭＳ 明朝" w:hint="eastAsia"/>
              </w:rPr>
              <w:t>納期限</w:t>
            </w:r>
          </w:p>
        </w:tc>
        <w:tc>
          <w:tcPr>
            <w:tcW w:w="7295" w:type="dxa"/>
            <w:gridSpan w:val="3"/>
          </w:tcPr>
          <w:p w14:paraId="6B40C276" w14:textId="77777777" w:rsidR="00C245E6" w:rsidRPr="00C245E6" w:rsidRDefault="00C245E6" w:rsidP="00C245E6">
            <w:pPr>
              <w:autoSpaceDE w:val="0"/>
              <w:autoSpaceDN w:val="0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C245E6" w:rsidRPr="00C245E6" w14:paraId="0222C9E1" w14:textId="77777777" w:rsidTr="00C245E6">
        <w:trPr>
          <w:cantSplit/>
          <w:trHeight w:val="1021"/>
          <w:jc w:val="center"/>
        </w:trPr>
        <w:tc>
          <w:tcPr>
            <w:tcW w:w="2547" w:type="dxa"/>
            <w:vAlign w:val="center"/>
          </w:tcPr>
          <w:p w14:paraId="45361563" w14:textId="77777777" w:rsidR="00C245E6" w:rsidRPr="00C245E6" w:rsidRDefault="00C245E6" w:rsidP="00C245E6">
            <w:pPr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ＭＳ 明朝"/>
                <w:lang w:eastAsia="zh-CN"/>
              </w:rPr>
            </w:pPr>
            <w:r w:rsidRPr="00C245E6">
              <w:rPr>
                <w:rFonts w:ascii="ＭＳ 明朝" w:eastAsia="ＭＳ 明朝" w:hAnsi="ＭＳ 明朝" w:cs="ＭＳ 明朝" w:hint="eastAsia"/>
                <w:lang w:eastAsia="zh-CN"/>
              </w:rPr>
              <w:t>税額</w:t>
            </w:r>
          </w:p>
        </w:tc>
        <w:tc>
          <w:tcPr>
            <w:tcW w:w="7295" w:type="dxa"/>
            <w:gridSpan w:val="3"/>
          </w:tcPr>
          <w:p w14:paraId="46DF5DEB" w14:textId="77777777" w:rsidR="00C245E6" w:rsidRPr="00C245E6" w:rsidRDefault="00C245E6" w:rsidP="00C245E6">
            <w:pPr>
              <w:autoSpaceDE w:val="0"/>
              <w:autoSpaceDN w:val="0"/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C245E6" w:rsidRPr="00C245E6" w14:paraId="2EDB7972" w14:textId="77777777" w:rsidTr="00C245E6">
        <w:trPr>
          <w:cantSplit/>
          <w:trHeight w:val="1021"/>
          <w:jc w:val="center"/>
        </w:trPr>
        <w:tc>
          <w:tcPr>
            <w:tcW w:w="2547" w:type="dxa"/>
            <w:vAlign w:val="center"/>
          </w:tcPr>
          <w:p w14:paraId="0BA7777C" w14:textId="77777777" w:rsidR="00C245E6" w:rsidRPr="00C245E6" w:rsidRDefault="00C245E6" w:rsidP="00C245E6">
            <w:pPr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ＭＳ 明朝"/>
              </w:rPr>
            </w:pPr>
            <w:r w:rsidRPr="00C245E6">
              <w:rPr>
                <w:rFonts w:ascii="ＭＳ 明朝" w:eastAsia="ＭＳ 明朝" w:hAnsi="ＭＳ 明朝" w:cs="ＭＳ 明朝" w:hint="eastAsia"/>
              </w:rPr>
              <w:t>減免を受けようとする税額</w:t>
            </w:r>
          </w:p>
        </w:tc>
        <w:tc>
          <w:tcPr>
            <w:tcW w:w="7295" w:type="dxa"/>
            <w:gridSpan w:val="3"/>
          </w:tcPr>
          <w:p w14:paraId="329F931C" w14:textId="77777777" w:rsidR="00C245E6" w:rsidRPr="00C245E6" w:rsidRDefault="00C245E6" w:rsidP="00C245E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245E6" w:rsidRPr="00C245E6" w14:paraId="7ACC074E" w14:textId="77777777" w:rsidTr="00C245E6">
        <w:trPr>
          <w:cantSplit/>
          <w:trHeight w:hRule="exact" w:val="1304"/>
          <w:jc w:val="center"/>
        </w:trPr>
        <w:tc>
          <w:tcPr>
            <w:tcW w:w="2547" w:type="dxa"/>
            <w:vAlign w:val="center"/>
          </w:tcPr>
          <w:p w14:paraId="34CEE4AB" w14:textId="77777777" w:rsidR="00C245E6" w:rsidRPr="00C245E6" w:rsidRDefault="00C245E6" w:rsidP="00C245E6">
            <w:pPr>
              <w:autoSpaceDE w:val="0"/>
              <w:autoSpaceDN w:val="0"/>
              <w:ind w:left="57" w:right="57"/>
              <w:jc w:val="distribute"/>
              <w:rPr>
                <w:rFonts w:ascii="ＭＳ 明朝" w:eastAsia="ＭＳ 明朝" w:hAnsi="ＭＳ 明朝"/>
              </w:rPr>
            </w:pPr>
            <w:r w:rsidRPr="00C245E6">
              <w:rPr>
                <w:rFonts w:ascii="ＭＳ 明朝" w:eastAsia="ＭＳ 明朝" w:hAnsi="ＭＳ 明朝" w:cs="ＭＳ 明朝" w:hint="eastAsia"/>
              </w:rPr>
              <w:t>減免を受けようとする事由</w:t>
            </w:r>
          </w:p>
        </w:tc>
        <w:tc>
          <w:tcPr>
            <w:tcW w:w="7295" w:type="dxa"/>
            <w:gridSpan w:val="3"/>
          </w:tcPr>
          <w:p w14:paraId="00273294" w14:textId="77777777" w:rsidR="00C245E6" w:rsidRPr="00C245E6" w:rsidRDefault="00C245E6" w:rsidP="00C245E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004131FE" w14:textId="77777777" w:rsidR="00C245E6" w:rsidRPr="00C245E6" w:rsidRDefault="00C245E6" w:rsidP="00C245E6">
      <w:pPr>
        <w:autoSpaceDE w:val="0"/>
        <w:autoSpaceDN w:val="0"/>
        <w:spacing w:before="120"/>
        <w:ind w:left="851"/>
        <w:rPr>
          <w:rFonts w:ascii="ＭＳ 明朝" w:eastAsia="ＭＳ 明朝" w:hAnsi="ＭＳ 明朝"/>
        </w:rPr>
      </w:pPr>
      <w:r w:rsidRPr="00C245E6">
        <w:rPr>
          <w:rFonts w:ascii="ＭＳ 明朝" w:eastAsia="ＭＳ 明朝" w:hAnsi="ＭＳ 明朝" w:cs="ＭＳ 明朝" w:hint="eastAsia"/>
        </w:rPr>
        <w:t>注意</w:t>
      </w:r>
    </w:p>
    <w:p w14:paraId="60277DB7" w14:textId="77777777" w:rsidR="00C245E6" w:rsidRPr="00C245E6" w:rsidRDefault="00C245E6" w:rsidP="00C245E6">
      <w:pPr>
        <w:autoSpaceDE w:val="0"/>
        <w:autoSpaceDN w:val="0"/>
        <w:ind w:left="851"/>
        <w:rPr>
          <w:rFonts w:ascii="ＭＳ 明朝" w:eastAsia="ＭＳ 明朝" w:hAnsi="ＭＳ 明朝"/>
        </w:rPr>
      </w:pPr>
      <w:r w:rsidRPr="00C245E6">
        <w:rPr>
          <w:rFonts w:ascii="ＭＳ 明朝" w:eastAsia="ＭＳ 明朝" w:hAnsi="ＭＳ 明朝" w:cs="ＭＳ 明朝" w:hint="eastAsia"/>
        </w:rPr>
        <w:t xml:space="preserve">　この申請書に、申請事由を証明する書類を添付してください。</w:t>
      </w:r>
    </w:p>
    <w:p w14:paraId="660EC845" w14:textId="77777777" w:rsidR="00C245E6" w:rsidRPr="00C245E6" w:rsidRDefault="00C245E6" w:rsidP="00C245E6">
      <w:pPr>
        <w:autoSpaceDE w:val="0"/>
        <w:autoSpaceDN w:val="0"/>
        <w:rPr>
          <w:rFonts w:ascii="ＭＳ 明朝" w:eastAsia="ＭＳ 明朝" w:hAnsi="ＭＳ 明朝" w:cs="ＭＳ 明朝"/>
          <w:color w:val="000000"/>
          <w:kern w:val="0"/>
        </w:rPr>
      </w:pPr>
    </w:p>
    <w:p w14:paraId="6025F1C8" w14:textId="77777777" w:rsidR="00B752C2" w:rsidRPr="000F4941" w:rsidRDefault="00B752C2" w:rsidP="00606F06">
      <w:pPr>
        <w:widowControl/>
        <w:jc w:val="left"/>
        <w:rPr>
          <w:rFonts w:ascii="ＭＳ 明朝" w:eastAsia="ＭＳ 明朝" w:hAnsi="ＭＳ 明朝"/>
          <w:w w:val="90"/>
        </w:rPr>
      </w:pPr>
    </w:p>
    <w:sectPr w:rsidR="00B752C2" w:rsidRPr="000F4941" w:rsidSect="00606F06">
      <w:headerReference w:type="first" r:id="rId8"/>
      <w:pgSz w:w="11906" w:h="16838" w:code="9"/>
      <w:pgMar w:top="1134" w:right="1134" w:bottom="1134" w:left="1134" w:header="567" w:footer="567" w:gutter="0"/>
      <w:cols w:space="425"/>
      <w:titlePg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E8B9" w14:textId="77777777" w:rsidR="00DC2FAA" w:rsidRDefault="00DC2FAA" w:rsidP="004E768F">
      <w:r>
        <w:separator/>
      </w:r>
    </w:p>
  </w:endnote>
  <w:endnote w:type="continuationSeparator" w:id="0">
    <w:p w14:paraId="5F4ED2E8" w14:textId="77777777" w:rsidR="00DC2FAA" w:rsidRDefault="00DC2FAA" w:rsidP="004E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6305" w14:textId="77777777" w:rsidR="00DC2FAA" w:rsidRDefault="00DC2FAA" w:rsidP="004E768F">
      <w:r>
        <w:separator/>
      </w:r>
    </w:p>
  </w:footnote>
  <w:footnote w:type="continuationSeparator" w:id="0">
    <w:p w14:paraId="368FBB73" w14:textId="77777777" w:rsidR="00DC2FAA" w:rsidRDefault="00DC2FAA" w:rsidP="004E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2BCB" w14:textId="77777777" w:rsidR="00233A6D" w:rsidRDefault="00233A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E0D22"/>
    <w:multiLevelType w:val="singleLevel"/>
    <w:tmpl w:val="18B2C71C"/>
    <w:lvl w:ilvl="0">
      <w:start w:val="2"/>
      <w:numFmt w:val="bullet"/>
      <w:lvlText w:val="＊"/>
      <w:lvlJc w:val="left"/>
      <w:pPr>
        <w:tabs>
          <w:tab w:val="num" w:pos="539"/>
        </w:tabs>
        <w:ind w:left="539" w:hanging="255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77"/>
    <w:rsid w:val="00000E6E"/>
    <w:rsid w:val="00011709"/>
    <w:rsid w:val="00013E36"/>
    <w:rsid w:val="00033BFB"/>
    <w:rsid w:val="000422EA"/>
    <w:rsid w:val="00056378"/>
    <w:rsid w:val="00072B9D"/>
    <w:rsid w:val="0007763C"/>
    <w:rsid w:val="00081D6D"/>
    <w:rsid w:val="0008569A"/>
    <w:rsid w:val="00087C7D"/>
    <w:rsid w:val="000B3BCF"/>
    <w:rsid w:val="000C56DC"/>
    <w:rsid w:val="000F4941"/>
    <w:rsid w:val="00101026"/>
    <w:rsid w:val="00110751"/>
    <w:rsid w:val="00114110"/>
    <w:rsid w:val="00117AF4"/>
    <w:rsid w:val="001325CF"/>
    <w:rsid w:val="00143199"/>
    <w:rsid w:val="00144FFB"/>
    <w:rsid w:val="001556EA"/>
    <w:rsid w:val="00155AAC"/>
    <w:rsid w:val="00191947"/>
    <w:rsid w:val="001A72AF"/>
    <w:rsid w:val="001D4338"/>
    <w:rsid w:val="001D43BF"/>
    <w:rsid w:val="001E4A67"/>
    <w:rsid w:val="001F224A"/>
    <w:rsid w:val="001F2565"/>
    <w:rsid w:val="001F25E5"/>
    <w:rsid w:val="001F48EC"/>
    <w:rsid w:val="0020138F"/>
    <w:rsid w:val="00205201"/>
    <w:rsid w:val="0021103C"/>
    <w:rsid w:val="00212DF3"/>
    <w:rsid w:val="00221DE6"/>
    <w:rsid w:val="00230A0C"/>
    <w:rsid w:val="00233A6D"/>
    <w:rsid w:val="002405BA"/>
    <w:rsid w:val="002533F4"/>
    <w:rsid w:val="00265D47"/>
    <w:rsid w:val="00272B3C"/>
    <w:rsid w:val="00295AE7"/>
    <w:rsid w:val="002A15B0"/>
    <w:rsid w:val="002B1F9D"/>
    <w:rsid w:val="002B78F1"/>
    <w:rsid w:val="002C261C"/>
    <w:rsid w:val="002C7E9D"/>
    <w:rsid w:val="002E69B7"/>
    <w:rsid w:val="002F1C07"/>
    <w:rsid w:val="002F57ED"/>
    <w:rsid w:val="0030491C"/>
    <w:rsid w:val="00316B76"/>
    <w:rsid w:val="00320241"/>
    <w:rsid w:val="00330D1C"/>
    <w:rsid w:val="00346895"/>
    <w:rsid w:val="00361997"/>
    <w:rsid w:val="0037330D"/>
    <w:rsid w:val="003817EA"/>
    <w:rsid w:val="003914A5"/>
    <w:rsid w:val="003919C8"/>
    <w:rsid w:val="003945F3"/>
    <w:rsid w:val="003B1973"/>
    <w:rsid w:val="003C222F"/>
    <w:rsid w:val="003C31D8"/>
    <w:rsid w:val="003C64EA"/>
    <w:rsid w:val="003E43CF"/>
    <w:rsid w:val="003F3B07"/>
    <w:rsid w:val="003F4FBC"/>
    <w:rsid w:val="00404C46"/>
    <w:rsid w:val="00404D21"/>
    <w:rsid w:val="0040559E"/>
    <w:rsid w:val="00413D64"/>
    <w:rsid w:val="00440D9D"/>
    <w:rsid w:val="00442136"/>
    <w:rsid w:val="00453848"/>
    <w:rsid w:val="004617E2"/>
    <w:rsid w:val="00465323"/>
    <w:rsid w:val="00465C06"/>
    <w:rsid w:val="00472CD5"/>
    <w:rsid w:val="00474437"/>
    <w:rsid w:val="00482910"/>
    <w:rsid w:val="00485F7C"/>
    <w:rsid w:val="00485F80"/>
    <w:rsid w:val="00487B29"/>
    <w:rsid w:val="00493396"/>
    <w:rsid w:val="004A006E"/>
    <w:rsid w:val="004A5BEF"/>
    <w:rsid w:val="004B18EC"/>
    <w:rsid w:val="004B1E54"/>
    <w:rsid w:val="004C7868"/>
    <w:rsid w:val="004D3BEB"/>
    <w:rsid w:val="004E242C"/>
    <w:rsid w:val="004E768F"/>
    <w:rsid w:val="004F0080"/>
    <w:rsid w:val="004F0C6E"/>
    <w:rsid w:val="004F345F"/>
    <w:rsid w:val="004F4B14"/>
    <w:rsid w:val="004F5DDD"/>
    <w:rsid w:val="00544069"/>
    <w:rsid w:val="00556A1E"/>
    <w:rsid w:val="00565CBB"/>
    <w:rsid w:val="005660E7"/>
    <w:rsid w:val="00570249"/>
    <w:rsid w:val="00570F11"/>
    <w:rsid w:val="00590E14"/>
    <w:rsid w:val="005B2ED2"/>
    <w:rsid w:val="005C6955"/>
    <w:rsid w:val="005D26B2"/>
    <w:rsid w:val="005E122A"/>
    <w:rsid w:val="005E32D6"/>
    <w:rsid w:val="005F0488"/>
    <w:rsid w:val="00606F06"/>
    <w:rsid w:val="00610ED7"/>
    <w:rsid w:val="00615778"/>
    <w:rsid w:val="0064213E"/>
    <w:rsid w:val="00643731"/>
    <w:rsid w:val="00650254"/>
    <w:rsid w:val="00657204"/>
    <w:rsid w:val="0065787C"/>
    <w:rsid w:val="00657B17"/>
    <w:rsid w:val="00660CA9"/>
    <w:rsid w:val="00670184"/>
    <w:rsid w:val="00677115"/>
    <w:rsid w:val="00690706"/>
    <w:rsid w:val="00690921"/>
    <w:rsid w:val="00694948"/>
    <w:rsid w:val="0069765C"/>
    <w:rsid w:val="006D1296"/>
    <w:rsid w:val="006D14C8"/>
    <w:rsid w:val="006D58AC"/>
    <w:rsid w:val="006E3A8E"/>
    <w:rsid w:val="006E7944"/>
    <w:rsid w:val="00700800"/>
    <w:rsid w:val="00703C5F"/>
    <w:rsid w:val="00707690"/>
    <w:rsid w:val="00710358"/>
    <w:rsid w:val="007121E2"/>
    <w:rsid w:val="00716D78"/>
    <w:rsid w:val="00733017"/>
    <w:rsid w:val="00736653"/>
    <w:rsid w:val="007672FC"/>
    <w:rsid w:val="00777CBD"/>
    <w:rsid w:val="00794080"/>
    <w:rsid w:val="007D2720"/>
    <w:rsid w:val="007E04BC"/>
    <w:rsid w:val="007E24DC"/>
    <w:rsid w:val="007F3113"/>
    <w:rsid w:val="00804794"/>
    <w:rsid w:val="008113CB"/>
    <w:rsid w:val="00823117"/>
    <w:rsid w:val="008357B9"/>
    <w:rsid w:val="00843868"/>
    <w:rsid w:val="0086281F"/>
    <w:rsid w:val="008777A8"/>
    <w:rsid w:val="008A0439"/>
    <w:rsid w:val="008D6910"/>
    <w:rsid w:val="008E08F0"/>
    <w:rsid w:val="008E3F2B"/>
    <w:rsid w:val="008E4A0E"/>
    <w:rsid w:val="008F111B"/>
    <w:rsid w:val="008F29F8"/>
    <w:rsid w:val="008F3A2E"/>
    <w:rsid w:val="00915251"/>
    <w:rsid w:val="00940A56"/>
    <w:rsid w:val="009468CF"/>
    <w:rsid w:val="009533D5"/>
    <w:rsid w:val="00955202"/>
    <w:rsid w:val="0095756B"/>
    <w:rsid w:val="00964719"/>
    <w:rsid w:val="00964F43"/>
    <w:rsid w:val="00971311"/>
    <w:rsid w:val="00974750"/>
    <w:rsid w:val="00996F84"/>
    <w:rsid w:val="009B33D0"/>
    <w:rsid w:val="009B5277"/>
    <w:rsid w:val="009C6AF0"/>
    <w:rsid w:val="009C6DCE"/>
    <w:rsid w:val="009D64EB"/>
    <w:rsid w:val="009E1A51"/>
    <w:rsid w:val="00A149C8"/>
    <w:rsid w:val="00A17161"/>
    <w:rsid w:val="00A27B09"/>
    <w:rsid w:val="00A604DE"/>
    <w:rsid w:val="00A65758"/>
    <w:rsid w:val="00A86EFD"/>
    <w:rsid w:val="00A95B6C"/>
    <w:rsid w:val="00A97288"/>
    <w:rsid w:val="00AA0EDE"/>
    <w:rsid w:val="00AA2577"/>
    <w:rsid w:val="00AA4DFC"/>
    <w:rsid w:val="00AB1EF8"/>
    <w:rsid w:val="00AD6290"/>
    <w:rsid w:val="00AD7665"/>
    <w:rsid w:val="00AE2D76"/>
    <w:rsid w:val="00AE3697"/>
    <w:rsid w:val="00AF1BD4"/>
    <w:rsid w:val="00AF6331"/>
    <w:rsid w:val="00AF6788"/>
    <w:rsid w:val="00B01A93"/>
    <w:rsid w:val="00B04E31"/>
    <w:rsid w:val="00B171E8"/>
    <w:rsid w:val="00B20B9B"/>
    <w:rsid w:val="00B23438"/>
    <w:rsid w:val="00B43F20"/>
    <w:rsid w:val="00B45311"/>
    <w:rsid w:val="00B637C9"/>
    <w:rsid w:val="00B752C2"/>
    <w:rsid w:val="00B77693"/>
    <w:rsid w:val="00B833DA"/>
    <w:rsid w:val="00B93D5C"/>
    <w:rsid w:val="00BA4C47"/>
    <w:rsid w:val="00BA4E66"/>
    <w:rsid w:val="00BC72E2"/>
    <w:rsid w:val="00BD5B52"/>
    <w:rsid w:val="00BE37A0"/>
    <w:rsid w:val="00BF2EA2"/>
    <w:rsid w:val="00BF3D43"/>
    <w:rsid w:val="00BF574B"/>
    <w:rsid w:val="00C11BF9"/>
    <w:rsid w:val="00C203DD"/>
    <w:rsid w:val="00C23585"/>
    <w:rsid w:val="00C245E6"/>
    <w:rsid w:val="00C2583A"/>
    <w:rsid w:val="00C344D9"/>
    <w:rsid w:val="00C34787"/>
    <w:rsid w:val="00C34C91"/>
    <w:rsid w:val="00C40510"/>
    <w:rsid w:val="00C4261E"/>
    <w:rsid w:val="00C517D4"/>
    <w:rsid w:val="00C53781"/>
    <w:rsid w:val="00C54AA9"/>
    <w:rsid w:val="00C5533A"/>
    <w:rsid w:val="00C6555C"/>
    <w:rsid w:val="00C65C63"/>
    <w:rsid w:val="00C7026E"/>
    <w:rsid w:val="00C77E29"/>
    <w:rsid w:val="00C83814"/>
    <w:rsid w:val="00C842D9"/>
    <w:rsid w:val="00CA5CB4"/>
    <w:rsid w:val="00CB4C85"/>
    <w:rsid w:val="00CD4591"/>
    <w:rsid w:val="00CE59FF"/>
    <w:rsid w:val="00CF0453"/>
    <w:rsid w:val="00CF7B54"/>
    <w:rsid w:val="00D169DE"/>
    <w:rsid w:val="00D31AC6"/>
    <w:rsid w:val="00D32832"/>
    <w:rsid w:val="00D4026B"/>
    <w:rsid w:val="00D4616E"/>
    <w:rsid w:val="00DB000C"/>
    <w:rsid w:val="00DB1E8B"/>
    <w:rsid w:val="00DB5D12"/>
    <w:rsid w:val="00DC1D5C"/>
    <w:rsid w:val="00DC2FAA"/>
    <w:rsid w:val="00DC3DA7"/>
    <w:rsid w:val="00DD0BC6"/>
    <w:rsid w:val="00DD7A0D"/>
    <w:rsid w:val="00E1327A"/>
    <w:rsid w:val="00E15040"/>
    <w:rsid w:val="00E44ACF"/>
    <w:rsid w:val="00E548E6"/>
    <w:rsid w:val="00E6247C"/>
    <w:rsid w:val="00E646FE"/>
    <w:rsid w:val="00E67BF6"/>
    <w:rsid w:val="00E74F3B"/>
    <w:rsid w:val="00E85CED"/>
    <w:rsid w:val="00E86BB0"/>
    <w:rsid w:val="00E86D96"/>
    <w:rsid w:val="00E96966"/>
    <w:rsid w:val="00EA4472"/>
    <w:rsid w:val="00EB0ABD"/>
    <w:rsid w:val="00EB1E14"/>
    <w:rsid w:val="00EC2C32"/>
    <w:rsid w:val="00ED32D5"/>
    <w:rsid w:val="00EF2727"/>
    <w:rsid w:val="00EF2EF1"/>
    <w:rsid w:val="00EF7E6D"/>
    <w:rsid w:val="00F4710E"/>
    <w:rsid w:val="00F60351"/>
    <w:rsid w:val="00F7599D"/>
    <w:rsid w:val="00F911A6"/>
    <w:rsid w:val="00FA18EB"/>
    <w:rsid w:val="00FB07B3"/>
    <w:rsid w:val="00FD473C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BEC44"/>
  <w14:defaultImageDpi w14:val="0"/>
  <w15:docId w15:val="{C4B7365C-6B87-4DA4-8733-359480D8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768F"/>
    <w:rPr>
      <w:rFonts w:eastAsia="HG丸ｺﾞｼｯｸM-PRO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4E7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768F"/>
    <w:rPr>
      <w:rFonts w:eastAsia="HG丸ｺﾞｼｯｸM-PRO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716D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強調"/>
    <w:uiPriority w:val="99"/>
    <w:rsid w:val="00B752C2"/>
    <w:rPr>
      <w:rFonts w:ascii="ＭＳ ゴシック" w:eastAsia="ＭＳ ゴシック"/>
      <w:color w:val="FF0000"/>
    </w:rPr>
  </w:style>
  <w:style w:type="paragraph" w:styleId="a9">
    <w:name w:val="Balloon Text"/>
    <w:basedOn w:val="a"/>
    <w:link w:val="aa"/>
    <w:uiPriority w:val="99"/>
    <w:rsid w:val="00CB4C8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CB4C85"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73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73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643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E9A2EE8D-33B3-4A61-A955-684D783F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FJ-WORK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課税課</cp:lastModifiedBy>
  <cp:revision>2</cp:revision>
  <cp:lastPrinted>2022-01-24T01:38:00Z</cp:lastPrinted>
  <dcterms:created xsi:type="dcterms:W3CDTF">2023-03-10T02:37:00Z</dcterms:created>
  <dcterms:modified xsi:type="dcterms:W3CDTF">2023-03-10T02:37:00Z</dcterms:modified>
</cp:coreProperties>
</file>