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F886" w14:textId="77777777" w:rsidR="003773E1" w:rsidRDefault="00A20D2C" w:rsidP="00A20D2C">
      <w:pPr>
        <w:autoSpaceDE w:val="0"/>
        <w:autoSpaceDN w:val="0"/>
        <w:rPr>
          <w:rFonts w:hint="eastAsia"/>
          <w:lang w:eastAsia="zh-TW"/>
        </w:rPr>
      </w:pPr>
      <w:r>
        <w:rPr>
          <w:rFonts w:ascii="HG丸ｺﾞｼｯｸM-PRO" w:eastAsia="HG丸ｺﾞｼｯｸM-PRO" w:hAnsi="ＭＳ 明朝" w:hint="eastAsia"/>
          <w:kern w:val="0"/>
        </w:rPr>
        <w:t>別紙２</w:t>
      </w:r>
    </w:p>
    <w:p w14:paraId="34FAE327" w14:textId="77777777" w:rsidR="008778F4" w:rsidRDefault="008778F4" w:rsidP="001F58D2">
      <w:pPr>
        <w:wordWrap w:val="0"/>
        <w:rPr>
          <w:rFonts w:hint="eastAsia"/>
          <w:lang w:eastAsia="zh-TW"/>
        </w:rPr>
      </w:pPr>
    </w:p>
    <w:p w14:paraId="17E92B08" w14:textId="77777777" w:rsidR="008778F4" w:rsidRPr="00A20D2C" w:rsidRDefault="001708FA" w:rsidP="001F58D2">
      <w:pPr>
        <w:wordWrap w:val="0"/>
        <w:jc w:val="center"/>
        <w:rPr>
          <w:rFonts w:ascii="HG丸ｺﾞｼｯｸM-PRO" w:eastAsia="HG丸ｺﾞｼｯｸM-PRO" w:hint="eastAsia"/>
        </w:rPr>
      </w:pPr>
      <w:r w:rsidRPr="00A20D2C">
        <w:rPr>
          <w:rFonts w:ascii="HG丸ｺﾞｼｯｸM-PRO" w:eastAsia="HG丸ｺﾞｼｯｸM-PRO" w:hAnsi="ＭＳ 明朝" w:hint="eastAsia"/>
          <w:kern w:val="0"/>
        </w:rPr>
        <w:t>「ゆれにくい</w:t>
      </w:r>
      <w:r w:rsidR="002D1876">
        <w:rPr>
          <w:rFonts w:ascii="HG丸ｺﾞｼｯｸM-PRO" w:eastAsia="HG丸ｺﾞｼｯｸM-PRO" w:hAnsi="ＭＳ 明朝" w:hint="eastAsia"/>
          <w:kern w:val="0"/>
        </w:rPr>
        <w:t>街</w:t>
      </w:r>
      <w:r w:rsidRPr="00A20D2C">
        <w:rPr>
          <w:rFonts w:ascii="HG丸ｺﾞｼｯｸM-PRO" w:eastAsia="HG丸ｺﾞｼｯｸM-PRO" w:hAnsi="ＭＳ 明朝" w:hint="eastAsia"/>
          <w:kern w:val="0"/>
        </w:rPr>
        <w:t>鎌ケ谷」ロゴマーク</w:t>
      </w:r>
      <w:r w:rsidR="008778F4" w:rsidRPr="00A20D2C">
        <w:rPr>
          <w:rFonts w:ascii="HG丸ｺﾞｼｯｸM-PRO" w:eastAsia="HG丸ｺﾞｼｯｸM-PRO" w:hint="eastAsia"/>
        </w:rPr>
        <w:t>使用承認申請書</w:t>
      </w:r>
    </w:p>
    <w:p w14:paraId="67249FE8" w14:textId="77777777" w:rsidR="008778F4" w:rsidRPr="00186C4F" w:rsidRDefault="008778F4" w:rsidP="001F58D2">
      <w:pPr>
        <w:wordWrap w:val="0"/>
        <w:rPr>
          <w:rFonts w:ascii="HG丸ｺﾞｼｯｸM-PRO" w:eastAsia="HG丸ｺﾞｼｯｸM-PRO" w:hint="eastAsia"/>
        </w:rPr>
      </w:pPr>
    </w:p>
    <w:p w14:paraId="0317647F" w14:textId="77777777" w:rsidR="00186C4F" w:rsidRPr="00186C4F" w:rsidRDefault="00186C4F" w:rsidP="001F58D2">
      <w:pPr>
        <w:wordWrap w:val="0"/>
        <w:rPr>
          <w:rFonts w:ascii="HG丸ｺﾞｼｯｸM-PRO" w:eastAsia="HG丸ｺﾞｼｯｸM-PRO" w:hint="eastAsia"/>
        </w:rPr>
      </w:pPr>
    </w:p>
    <w:p w14:paraId="33770E1D" w14:textId="77777777" w:rsidR="00186C4F" w:rsidRPr="00186C4F" w:rsidRDefault="009134DD" w:rsidP="001F58D2">
      <w:pPr>
        <w:wordWrap w:val="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鎌ケ谷市長　　　　　　</w:t>
      </w:r>
      <w:r w:rsidR="00186C4F" w:rsidRPr="00186C4F">
        <w:rPr>
          <w:rFonts w:ascii="HG丸ｺﾞｼｯｸM-PRO" w:eastAsia="HG丸ｺﾞｼｯｸM-PRO" w:hint="eastAsia"/>
        </w:rPr>
        <w:t xml:space="preserve">　様</w:t>
      </w:r>
    </w:p>
    <w:p w14:paraId="79654E4B" w14:textId="77777777" w:rsidR="00186C4F" w:rsidRPr="00186C4F" w:rsidRDefault="00186C4F" w:rsidP="001F58D2">
      <w:pPr>
        <w:wordWrap w:val="0"/>
        <w:rPr>
          <w:rFonts w:ascii="HG丸ｺﾞｼｯｸM-PRO" w:eastAsia="HG丸ｺﾞｼｯｸM-PRO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370"/>
        <w:gridCol w:w="5405"/>
      </w:tblGrid>
      <w:tr w:rsidR="00186C4F" w14:paraId="3849A979" w14:textId="77777777" w:rsidTr="00186C4F">
        <w:trPr>
          <w:trHeight w:val="1058"/>
        </w:trPr>
        <w:tc>
          <w:tcPr>
            <w:tcW w:w="2220" w:type="dxa"/>
            <w:vMerge w:val="restart"/>
            <w:vAlign w:val="center"/>
          </w:tcPr>
          <w:p w14:paraId="3E798955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 w:rsidRPr="00186C4F">
              <w:rPr>
                <w:rFonts w:ascii="HG丸ｺﾞｼｯｸM-PRO" w:eastAsia="HG丸ｺﾞｼｯｸM-PRO" w:hint="eastAsia"/>
              </w:rPr>
              <w:t>使用責任者</w:t>
            </w:r>
          </w:p>
        </w:tc>
        <w:tc>
          <w:tcPr>
            <w:tcW w:w="1395" w:type="dxa"/>
            <w:vAlign w:val="center"/>
          </w:tcPr>
          <w:p w14:paraId="579665E8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 w:rsidRPr="00186C4F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5545" w:type="dxa"/>
            <w:vAlign w:val="center"/>
          </w:tcPr>
          <w:p w14:paraId="3FD061ED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</w:tr>
      <w:tr w:rsidR="00186C4F" w14:paraId="0DA87218" w14:textId="77777777" w:rsidTr="00186C4F">
        <w:trPr>
          <w:trHeight w:val="685"/>
        </w:trPr>
        <w:tc>
          <w:tcPr>
            <w:tcW w:w="2220" w:type="dxa"/>
            <w:vMerge/>
            <w:vAlign w:val="center"/>
          </w:tcPr>
          <w:p w14:paraId="7CF761C4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5" w:type="dxa"/>
            <w:vAlign w:val="center"/>
          </w:tcPr>
          <w:p w14:paraId="396EA21A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 w:rsidRPr="00186C4F"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5545" w:type="dxa"/>
            <w:vAlign w:val="center"/>
          </w:tcPr>
          <w:p w14:paraId="644D89B3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</w:tr>
      <w:tr w:rsidR="00186C4F" w14:paraId="1B4C1D0D" w14:textId="77777777" w:rsidTr="00186C4F">
        <w:trPr>
          <w:trHeight w:val="708"/>
        </w:trPr>
        <w:tc>
          <w:tcPr>
            <w:tcW w:w="2220" w:type="dxa"/>
            <w:vMerge/>
            <w:vAlign w:val="center"/>
          </w:tcPr>
          <w:p w14:paraId="122DC2EF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5" w:type="dxa"/>
            <w:vAlign w:val="center"/>
          </w:tcPr>
          <w:p w14:paraId="009C17DB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 w:rsidRPr="00186C4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5545" w:type="dxa"/>
            <w:vAlign w:val="center"/>
          </w:tcPr>
          <w:p w14:paraId="7F4BD58A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</w:tr>
      <w:tr w:rsidR="00186C4F" w14:paraId="623AA1A9" w14:textId="77777777" w:rsidTr="00186C4F">
        <w:trPr>
          <w:trHeight w:val="691"/>
        </w:trPr>
        <w:tc>
          <w:tcPr>
            <w:tcW w:w="2220" w:type="dxa"/>
            <w:vMerge/>
            <w:vAlign w:val="center"/>
          </w:tcPr>
          <w:p w14:paraId="52033BC9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5" w:type="dxa"/>
            <w:vAlign w:val="center"/>
          </w:tcPr>
          <w:p w14:paraId="61197379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 w:rsidRPr="00186C4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5545" w:type="dxa"/>
            <w:vAlign w:val="center"/>
          </w:tcPr>
          <w:p w14:paraId="286FC08D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</w:tr>
      <w:tr w:rsidR="00A20D2C" w14:paraId="1693046A" w14:textId="77777777" w:rsidTr="00186C4F">
        <w:tc>
          <w:tcPr>
            <w:tcW w:w="2220" w:type="dxa"/>
            <w:tcBorders>
              <w:left w:val="nil"/>
              <w:right w:val="nil"/>
            </w:tcBorders>
            <w:vAlign w:val="center"/>
          </w:tcPr>
          <w:p w14:paraId="7E58B253" w14:textId="77777777" w:rsidR="00A20D2C" w:rsidRPr="00186C4F" w:rsidRDefault="00A20D2C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  <w:vAlign w:val="center"/>
          </w:tcPr>
          <w:p w14:paraId="2BBE0381" w14:textId="77777777" w:rsidR="00A20D2C" w:rsidRPr="00186C4F" w:rsidRDefault="00A20D2C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545" w:type="dxa"/>
            <w:tcBorders>
              <w:left w:val="nil"/>
              <w:right w:val="nil"/>
            </w:tcBorders>
            <w:vAlign w:val="center"/>
          </w:tcPr>
          <w:p w14:paraId="33992E53" w14:textId="77777777" w:rsidR="00A20D2C" w:rsidRPr="00186C4F" w:rsidRDefault="00A20D2C" w:rsidP="00A20D2C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</w:tr>
      <w:tr w:rsidR="00186C4F" w14:paraId="092821EA" w14:textId="77777777" w:rsidTr="00186C4F">
        <w:trPr>
          <w:trHeight w:val="2394"/>
        </w:trPr>
        <w:tc>
          <w:tcPr>
            <w:tcW w:w="2220" w:type="dxa"/>
            <w:vAlign w:val="center"/>
          </w:tcPr>
          <w:p w14:paraId="211D1D51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 w:rsidRPr="00186C4F">
              <w:rPr>
                <w:rFonts w:ascii="HG丸ｺﾞｼｯｸM-PRO" w:eastAsia="HG丸ｺﾞｼｯｸM-PRO" w:hint="eastAsia"/>
              </w:rPr>
              <w:t>使用内容</w:t>
            </w:r>
          </w:p>
          <w:p w14:paraId="74FA78DA" w14:textId="77777777" w:rsidR="00186C4F" w:rsidRPr="00186C4F" w:rsidRDefault="00186C4F" w:rsidP="00186C4F">
            <w:pPr>
              <w:wordWrap w:val="0"/>
              <w:ind w:left="174" w:hangingChars="83" w:hanging="174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86C4F">
              <w:rPr>
                <w:rFonts w:ascii="HG丸ｺﾞｼｯｸM-PRO" w:eastAsia="HG丸ｺﾞｼｯｸM-PRO" w:hint="eastAsia"/>
                <w:sz w:val="21"/>
                <w:szCs w:val="21"/>
              </w:rPr>
              <w:t>※可能な限り具体的にご記入ください</w:t>
            </w:r>
          </w:p>
        </w:tc>
        <w:tc>
          <w:tcPr>
            <w:tcW w:w="6940" w:type="dxa"/>
            <w:gridSpan w:val="2"/>
          </w:tcPr>
          <w:p w14:paraId="47FB2786" w14:textId="77777777" w:rsidR="00186C4F" w:rsidRPr="00186C4F" w:rsidRDefault="00186C4F" w:rsidP="00186C4F">
            <w:pPr>
              <w:wordWrap w:val="0"/>
              <w:rPr>
                <w:rFonts w:ascii="HG丸ｺﾞｼｯｸM-PRO" w:eastAsia="HG丸ｺﾞｼｯｸM-PRO" w:hint="eastAsia"/>
              </w:rPr>
            </w:pPr>
          </w:p>
        </w:tc>
      </w:tr>
      <w:tr w:rsidR="00186C4F" w14:paraId="0DE7B9E9" w14:textId="77777777" w:rsidTr="00186C4F">
        <w:trPr>
          <w:trHeight w:val="992"/>
        </w:trPr>
        <w:tc>
          <w:tcPr>
            <w:tcW w:w="2220" w:type="dxa"/>
            <w:vAlign w:val="center"/>
          </w:tcPr>
          <w:p w14:paraId="63A9C680" w14:textId="77777777" w:rsidR="00186C4F" w:rsidRPr="00186C4F" w:rsidRDefault="00186C4F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 w:rsidRPr="00186C4F">
              <w:rPr>
                <w:rFonts w:ascii="HG丸ｺﾞｼｯｸM-PRO" w:eastAsia="HG丸ｺﾞｼｯｸM-PRO" w:hint="eastAsia"/>
              </w:rPr>
              <w:t>使用期間</w:t>
            </w:r>
          </w:p>
        </w:tc>
        <w:tc>
          <w:tcPr>
            <w:tcW w:w="6940" w:type="dxa"/>
            <w:gridSpan w:val="2"/>
            <w:vAlign w:val="center"/>
          </w:tcPr>
          <w:p w14:paraId="03311B0F" w14:textId="77777777" w:rsidR="00186C4F" w:rsidRPr="00186C4F" w:rsidRDefault="00022364" w:rsidP="00A20D2C">
            <w:pPr>
              <w:wordWrap w:val="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年　　月　　日～　　</w:t>
            </w:r>
            <w:r w:rsidR="00186C4F" w:rsidRPr="00186C4F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</w:tbl>
    <w:p w14:paraId="0DD3E09D" w14:textId="77777777" w:rsidR="006739B1" w:rsidRDefault="006739B1" w:rsidP="001F58D2">
      <w:pPr>
        <w:wordWrap w:val="0"/>
        <w:rPr>
          <w:rFonts w:hint="eastAsia"/>
        </w:rPr>
      </w:pPr>
    </w:p>
    <w:sectPr w:rsidR="006739B1" w:rsidSect="00931C53">
      <w:footerReference w:type="default" r:id="rId7"/>
      <w:pgSz w:w="11906" w:h="16838" w:code="9"/>
      <w:pgMar w:top="1134" w:right="1418" w:bottom="993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7E24" w14:textId="77777777" w:rsidR="00D54676" w:rsidRDefault="00D54676" w:rsidP="00CE6CBD">
      <w:r>
        <w:separator/>
      </w:r>
    </w:p>
  </w:endnote>
  <w:endnote w:type="continuationSeparator" w:id="0">
    <w:p w14:paraId="41DF1587" w14:textId="77777777" w:rsidR="00D54676" w:rsidRDefault="00D54676" w:rsidP="00CE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2C51" w14:textId="77777777" w:rsidR="002758D4" w:rsidRDefault="002758D4" w:rsidP="00A20D2C">
    <w:pPr>
      <w:pStyle w:val="ac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440777" w:rsidRPr="0044077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9DA9" w14:textId="77777777" w:rsidR="00D54676" w:rsidRDefault="00D54676" w:rsidP="00CE6CBD">
      <w:r>
        <w:separator/>
      </w:r>
    </w:p>
  </w:footnote>
  <w:footnote w:type="continuationSeparator" w:id="0">
    <w:p w14:paraId="1EE6F424" w14:textId="77777777" w:rsidR="00D54676" w:rsidRDefault="00D54676" w:rsidP="00CE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B65"/>
    <w:multiLevelType w:val="hybridMultilevel"/>
    <w:tmpl w:val="4D8EA47E"/>
    <w:lvl w:ilvl="0" w:tplc="1AF0D73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61AF7"/>
    <w:multiLevelType w:val="hybridMultilevel"/>
    <w:tmpl w:val="ABA0BCBA"/>
    <w:lvl w:ilvl="0" w:tplc="CDD85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54"/>
    <w:rsid w:val="00011639"/>
    <w:rsid w:val="00022364"/>
    <w:rsid w:val="00047DCC"/>
    <w:rsid w:val="00084427"/>
    <w:rsid w:val="00092FE8"/>
    <w:rsid w:val="000A208C"/>
    <w:rsid w:val="00112919"/>
    <w:rsid w:val="0011349F"/>
    <w:rsid w:val="00114302"/>
    <w:rsid w:val="00136254"/>
    <w:rsid w:val="0014178E"/>
    <w:rsid w:val="00160A50"/>
    <w:rsid w:val="001708FA"/>
    <w:rsid w:val="00185041"/>
    <w:rsid w:val="00186C4F"/>
    <w:rsid w:val="0019558B"/>
    <w:rsid w:val="001D4194"/>
    <w:rsid w:val="001E2010"/>
    <w:rsid w:val="001E42C3"/>
    <w:rsid w:val="001F58D2"/>
    <w:rsid w:val="00216ED0"/>
    <w:rsid w:val="00237B2B"/>
    <w:rsid w:val="002758D4"/>
    <w:rsid w:val="002804D9"/>
    <w:rsid w:val="0028361A"/>
    <w:rsid w:val="00292DA2"/>
    <w:rsid w:val="00294732"/>
    <w:rsid w:val="00297DD4"/>
    <w:rsid w:val="002A02EC"/>
    <w:rsid w:val="002A54F0"/>
    <w:rsid w:val="002C0355"/>
    <w:rsid w:val="002C13B5"/>
    <w:rsid w:val="002D1876"/>
    <w:rsid w:val="002E348F"/>
    <w:rsid w:val="002F0285"/>
    <w:rsid w:val="00313CA4"/>
    <w:rsid w:val="0031616E"/>
    <w:rsid w:val="00323760"/>
    <w:rsid w:val="0036264D"/>
    <w:rsid w:val="003773E1"/>
    <w:rsid w:val="00384B18"/>
    <w:rsid w:val="00392C70"/>
    <w:rsid w:val="003A022C"/>
    <w:rsid w:val="003F2105"/>
    <w:rsid w:val="0041558B"/>
    <w:rsid w:val="00416858"/>
    <w:rsid w:val="00440777"/>
    <w:rsid w:val="00452EF3"/>
    <w:rsid w:val="004639FB"/>
    <w:rsid w:val="00473E31"/>
    <w:rsid w:val="00487E58"/>
    <w:rsid w:val="004D2C13"/>
    <w:rsid w:val="00503C0C"/>
    <w:rsid w:val="00504B94"/>
    <w:rsid w:val="005565B8"/>
    <w:rsid w:val="00560598"/>
    <w:rsid w:val="00561BC7"/>
    <w:rsid w:val="005A098E"/>
    <w:rsid w:val="005A1424"/>
    <w:rsid w:val="005D5665"/>
    <w:rsid w:val="005F2B6D"/>
    <w:rsid w:val="00603590"/>
    <w:rsid w:val="00627AF1"/>
    <w:rsid w:val="00636A26"/>
    <w:rsid w:val="0065749A"/>
    <w:rsid w:val="00664B36"/>
    <w:rsid w:val="006739B1"/>
    <w:rsid w:val="00685A08"/>
    <w:rsid w:val="006938A2"/>
    <w:rsid w:val="00697245"/>
    <w:rsid w:val="00697961"/>
    <w:rsid w:val="006A1ADC"/>
    <w:rsid w:val="006A6C0D"/>
    <w:rsid w:val="006E04AC"/>
    <w:rsid w:val="00705C8B"/>
    <w:rsid w:val="00726348"/>
    <w:rsid w:val="0073157B"/>
    <w:rsid w:val="00757D74"/>
    <w:rsid w:val="0076148B"/>
    <w:rsid w:val="0077309A"/>
    <w:rsid w:val="0077450C"/>
    <w:rsid w:val="00782AC6"/>
    <w:rsid w:val="007B6DC2"/>
    <w:rsid w:val="007D7B27"/>
    <w:rsid w:val="007E0ACA"/>
    <w:rsid w:val="007E101B"/>
    <w:rsid w:val="008778F4"/>
    <w:rsid w:val="00894CD7"/>
    <w:rsid w:val="008C24E4"/>
    <w:rsid w:val="008D48E1"/>
    <w:rsid w:val="008E74E4"/>
    <w:rsid w:val="0090770E"/>
    <w:rsid w:val="009106E1"/>
    <w:rsid w:val="009134DD"/>
    <w:rsid w:val="00931C53"/>
    <w:rsid w:val="00945A1B"/>
    <w:rsid w:val="00954C98"/>
    <w:rsid w:val="00957F6D"/>
    <w:rsid w:val="009768E2"/>
    <w:rsid w:val="009855A6"/>
    <w:rsid w:val="009B2CED"/>
    <w:rsid w:val="009C01EB"/>
    <w:rsid w:val="009C2A9C"/>
    <w:rsid w:val="009D11E2"/>
    <w:rsid w:val="009E33B3"/>
    <w:rsid w:val="009F4753"/>
    <w:rsid w:val="00A106F8"/>
    <w:rsid w:val="00A20D2C"/>
    <w:rsid w:val="00A230FC"/>
    <w:rsid w:val="00A23A18"/>
    <w:rsid w:val="00A2797D"/>
    <w:rsid w:val="00A33A69"/>
    <w:rsid w:val="00A4287F"/>
    <w:rsid w:val="00A46E5B"/>
    <w:rsid w:val="00A572EE"/>
    <w:rsid w:val="00A66C18"/>
    <w:rsid w:val="00A8593F"/>
    <w:rsid w:val="00A94AD2"/>
    <w:rsid w:val="00A97ED1"/>
    <w:rsid w:val="00AA70AE"/>
    <w:rsid w:val="00AC7D53"/>
    <w:rsid w:val="00AD0AA8"/>
    <w:rsid w:val="00AE4892"/>
    <w:rsid w:val="00AF57A1"/>
    <w:rsid w:val="00B266C0"/>
    <w:rsid w:val="00B27B8E"/>
    <w:rsid w:val="00B52762"/>
    <w:rsid w:val="00B6495C"/>
    <w:rsid w:val="00B6765C"/>
    <w:rsid w:val="00B707D7"/>
    <w:rsid w:val="00BA2CB0"/>
    <w:rsid w:val="00BA48C2"/>
    <w:rsid w:val="00BD2EF3"/>
    <w:rsid w:val="00BE6CD5"/>
    <w:rsid w:val="00BF0000"/>
    <w:rsid w:val="00C0399C"/>
    <w:rsid w:val="00C33F40"/>
    <w:rsid w:val="00C362BA"/>
    <w:rsid w:val="00C53148"/>
    <w:rsid w:val="00C63B9D"/>
    <w:rsid w:val="00C676E2"/>
    <w:rsid w:val="00C74651"/>
    <w:rsid w:val="00C82680"/>
    <w:rsid w:val="00CA5201"/>
    <w:rsid w:val="00CB151B"/>
    <w:rsid w:val="00CD6FA8"/>
    <w:rsid w:val="00CE4530"/>
    <w:rsid w:val="00CE58EA"/>
    <w:rsid w:val="00CE6CBD"/>
    <w:rsid w:val="00CF59A8"/>
    <w:rsid w:val="00D41614"/>
    <w:rsid w:val="00D45692"/>
    <w:rsid w:val="00D45736"/>
    <w:rsid w:val="00D54676"/>
    <w:rsid w:val="00D8600A"/>
    <w:rsid w:val="00D9717D"/>
    <w:rsid w:val="00DA36CF"/>
    <w:rsid w:val="00DB4C05"/>
    <w:rsid w:val="00DC06A0"/>
    <w:rsid w:val="00DC2642"/>
    <w:rsid w:val="00E03CC3"/>
    <w:rsid w:val="00E118F6"/>
    <w:rsid w:val="00E17AE6"/>
    <w:rsid w:val="00E376E8"/>
    <w:rsid w:val="00E53CB8"/>
    <w:rsid w:val="00E9011C"/>
    <w:rsid w:val="00E96F73"/>
    <w:rsid w:val="00EB2F5F"/>
    <w:rsid w:val="00EB6982"/>
    <w:rsid w:val="00ED3021"/>
    <w:rsid w:val="00EE64AA"/>
    <w:rsid w:val="00F11477"/>
    <w:rsid w:val="00F33D50"/>
    <w:rsid w:val="00F40014"/>
    <w:rsid w:val="00F46A3B"/>
    <w:rsid w:val="00F64952"/>
    <w:rsid w:val="00F66C82"/>
    <w:rsid w:val="00F81B54"/>
    <w:rsid w:val="00F852DC"/>
    <w:rsid w:val="00FD38B3"/>
    <w:rsid w:val="00FF1FE9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B1A44F"/>
  <w15:chartTrackingRefBased/>
  <w15:docId w15:val="{EF9C5162-391B-444E-A7C1-38DC393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778F4"/>
    <w:pPr>
      <w:jc w:val="center"/>
    </w:pPr>
  </w:style>
  <w:style w:type="paragraph" w:styleId="a4">
    <w:name w:val="Closing"/>
    <w:basedOn w:val="a"/>
    <w:rsid w:val="008778F4"/>
    <w:pPr>
      <w:jc w:val="right"/>
    </w:pPr>
  </w:style>
  <w:style w:type="table" w:styleId="a5">
    <w:name w:val="Table Grid"/>
    <w:basedOn w:val="a1"/>
    <w:rsid w:val="00877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957F6D"/>
    <w:rPr>
      <w:sz w:val="18"/>
      <w:szCs w:val="18"/>
    </w:rPr>
  </w:style>
  <w:style w:type="paragraph" w:styleId="a7">
    <w:name w:val="annotation text"/>
    <w:basedOn w:val="a"/>
    <w:semiHidden/>
    <w:rsid w:val="00957F6D"/>
    <w:pPr>
      <w:jc w:val="left"/>
    </w:pPr>
  </w:style>
  <w:style w:type="paragraph" w:styleId="a8">
    <w:name w:val="annotation subject"/>
    <w:basedOn w:val="a7"/>
    <w:next w:val="a7"/>
    <w:semiHidden/>
    <w:rsid w:val="00957F6D"/>
    <w:rPr>
      <w:b/>
      <w:bCs/>
    </w:rPr>
  </w:style>
  <w:style w:type="paragraph" w:styleId="a9">
    <w:name w:val="Balloon Text"/>
    <w:basedOn w:val="a"/>
    <w:semiHidden/>
    <w:rsid w:val="00957F6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6C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CE6CBD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6C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CE6C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マスコットキャラクター「むだナシくん」及び「むだナシファミリー」の使用に係る取扱要綱</vt:lpstr>
      <vt:lpstr>マスコットキャラクター「むだナシくん」及び「むだナシファミリー」の使用に係る取扱要綱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マスコットキャラクター「むだナシくん」及び「むだナシファミリー」の使用に係る取扱要綱</dc:title>
  <dc:subject/>
  <dc:creator>企画財政課</dc:creator>
  <cp:keywords/>
  <cp:lastModifiedBy>企画財政課</cp:lastModifiedBy>
  <cp:revision>2</cp:revision>
  <cp:lastPrinted>2018-01-19T08:41:00Z</cp:lastPrinted>
  <dcterms:created xsi:type="dcterms:W3CDTF">2024-02-06T07:21:00Z</dcterms:created>
  <dcterms:modified xsi:type="dcterms:W3CDTF">2024-02-06T07:21:00Z</dcterms:modified>
</cp:coreProperties>
</file>